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6FF4C" w14:textId="77777777" w:rsidR="00120A59" w:rsidRDefault="00B7385F" w:rsidP="00B7385F">
      <w:pPr>
        <w:pStyle w:val="Title"/>
      </w:pPr>
      <w:r>
        <w:t>Teaching Observation</w:t>
      </w:r>
    </w:p>
    <w:p w14:paraId="3D5F8ACD" w14:textId="77777777" w:rsidR="008350B2" w:rsidRDefault="008350B2" w:rsidP="008350B2"/>
    <w:p w14:paraId="155CC21A" w14:textId="67094B91" w:rsidR="008350B2" w:rsidRDefault="008350B2" w:rsidP="008350B2">
      <w:r>
        <w:t>Week 1: spent too much time waiting for leigh highschool to reply to emails. Going to campus personally to provide proof</w:t>
      </w:r>
    </w:p>
    <w:p w14:paraId="228F1AF1" w14:textId="77777777" w:rsidR="008350B2" w:rsidRDefault="008350B2" w:rsidP="008350B2"/>
    <w:p w14:paraId="6AA4E678" w14:textId="7810D589" w:rsidR="008350B2" w:rsidRDefault="008350B2" w:rsidP="008350B2">
      <w:r>
        <w:t>Week 2: Office secretary said she would get back to me in a day. It’s been five. Went again, she told me they still needed to check</w:t>
      </w:r>
    </w:p>
    <w:p w14:paraId="2173F1D2" w14:textId="77777777" w:rsidR="008350B2" w:rsidRDefault="008350B2" w:rsidP="008350B2"/>
    <w:p w14:paraId="38DCD737" w14:textId="30696676" w:rsidR="008350B2" w:rsidRDefault="008350B2" w:rsidP="008350B2">
      <w:r>
        <w:t>Week 3: Secretary contacted me and explained Leigh would be unable to authorize an observation of its classes. Talked to Mary Warner and she advised me to contact the teachers instead as a loop around the bureaucracy. Contacted several teachers, waiting for their response</w:t>
      </w:r>
    </w:p>
    <w:p w14:paraId="49006D2E" w14:textId="77777777" w:rsidR="008350B2" w:rsidRDefault="008350B2" w:rsidP="008350B2"/>
    <w:p w14:paraId="568C9428" w14:textId="02A183C2" w:rsidR="008350B2" w:rsidRDefault="008350B2" w:rsidP="008350B2">
      <w:r>
        <w:t>Week 4: No response. Sent second email</w:t>
      </w:r>
    </w:p>
    <w:p w14:paraId="218190EC" w14:textId="77777777" w:rsidR="008350B2" w:rsidRDefault="008350B2" w:rsidP="008350B2"/>
    <w:p w14:paraId="09484AAC" w14:textId="0F34D621" w:rsidR="008350B2" w:rsidRDefault="008350B2" w:rsidP="008350B2">
      <w:r>
        <w:t>Week 5: Finally got a response and a schedule to work with. The teacher who is allowing me to observe is Beth Nakamura.</w:t>
      </w:r>
      <w:bookmarkStart w:id="0" w:name="_GoBack"/>
      <w:bookmarkEnd w:id="0"/>
    </w:p>
    <w:p w14:paraId="612CC852" w14:textId="119999AD" w:rsidR="00B7385F" w:rsidRPr="001847D8" w:rsidRDefault="00267A68" w:rsidP="00267A68">
      <w:pPr>
        <w:pStyle w:val="Heading1"/>
        <w:rPr>
          <w:i/>
          <w:sz w:val="40"/>
          <w:szCs w:val="40"/>
          <w:u w:val="single"/>
        </w:rPr>
      </w:pPr>
      <w:r w:rsidRPr="001847D8">
        <w:rPr>
          <w:i/>
          <w:sz w:val="40"/>
          <w:szCs w:val="40"/>
          <w:u w:val="single"/>
        </w:rPr>
        <w:t>Period 1</w:t>
      </w:r>
    </w:p>
    <w:p w14:paraId="20B440EA" w14:textId="14D069C8" w:rsidR="00FB6941" w:rsidRDefault="00FB6941" w:rsidP="00FB6941">
      <w:pPr>
        <w:pStyle w:val="Heading1"/>
      </w:pPr>
      <w:r>
        <w:t>Curriculum</w:t>
      </w:r>
    </w:p>
    <w:p w14:paraId="1A76CDEA" w14:textId="06374B61" w:rsidR="00FB6941" w:rsidRDefault="00FB6941" w:rsidP="00FB6941">
      <w:pPr>
        <w:pStyle w:val="Heading2"/>
      </w:pPr>
      <w:r>
        <w:t xml:space="preserve">     Day 1</w:t>
      </w:r>
      <w:r w:rsidR="005775DE">
        <w:t xml:space="preserve"> (P 1)</w:t>
      </w:r>
    </w:p>
    <w:p w14:paraId="64804263" w14:textId="77777777" w:rsidR="00FB6941" w:rsidRDefault="00FB6941" w:rsidP="00FB6941">
      <w:pPr>
        <w:pStyle w:val="ListParagraph"/>
        <w:numPr>
          <w:ilvl w:val="0"/>
          <w:numId w:val="4"/>
        </w:numPr>
      </w:pPr>
      <w:r>
        <w:t>Current subject: Markwell’s biography</w:t>
      </w:r>
    </w:p>
    <w:p w14:paraId="13BBDFEB" w14:textId="77777777" w:rsidR="00FB6941" w:rsidRDefault="00FB6941" w:rsidP="00FB6941">
      <w:pPr>
        <w:pStyle w:val="ListParagraph"/>
        <w:numPr>
          <w:ilvl w:val="0"/>
          <w:numId w:val="4"/>
        </w:numPr>
      </w:pPr>
      <w:r>
        <w:t>Assigns an in-class writing assignment</w:t>
      </w:r>
    </w:p>
    <w:p w14:paraId="2989F45E" w14:textId="77777777" w:rsidR="00FB6941" w:rsidRDefault="00FB6941" w:rsidP="00FB6941">
      <w:pPr>
        <w:pStyle w:val="ListParagraph"/>
        <w:numPr>
          <w:ilvl w:val="1"/>
          <w:numId w:val="4"/>
        </w:numPr>
      </w:pPr>
      <w:r>
        <w:t>Asks for single words to be subjects</w:t>
      </w:r>
    </w:p>
    <w:p w14:paraId="738E7DBD" w14:textId="77777777" w:rsidR="00FB6941" w:rsidRDefault="00FB6941" w:rsidP="00FB6941">
      <w:pPr>
        <w:pStyle w:val="ListParagraph"/>
        <w:numPr>
          <w:ilvl w:val="1"/>
          <w:numId w:val="4"/>
        </w:numPr>
      </w:pPr>
      <w:r>
        <w:t>Writes down some of the other words students recommend: bubble, wooden</w:t>
      </w:r>
    </w:p>
    <w:p w14:paraId="3C7AAA7B" w14:textId="77777777" w:rsidR="00FB6941" w:rsidRDefault="00FB6941" w:rsidP="00FB6941">
      <w:pPr>
        <w:pStyle w:val="ListParagraph"/>
        <w:numPr>
          <w:ilvl w:val="1"/>
          <w:numId w:val="4"/>
        </w:numPr>
      </w:pPr>
      <w:r>
        <w:t>Assignment: Bubble(s) must be the first word of their writing, while wooden must be the last</w:t>
      </w:r>
    </w:p>
    <w:p w14:paraId="1842FAA6" w14:textId="77777777" w:rsidR="00FB6941" w:rsidRDefault="00FB6941" w:rsidP="00FB6941">
      <w:pPr>
        <w:pStyle w:val="ListParagraph"/>
        <w:numPr>
          <w:ilvl w:val="0"/>
          <w:numId w:val="4"/>
        </w:numPr>
      </w:pPr>
      <w:r>
        <w:t>Passes out sticky notes to each student</w:t>
      </w:r>
    </w:p>
    <w:p w14:paraId="0FD5C195" w14:textId="77777777" w:rsidR="00FB6941" w:rsidRDefault="00FB6941" w:rsidP="00FB6941">
      <w:pPr>
        <w:pStyle w:val="ListParagraph"/>
        <w:numPr>
          <w:ilvl w:val="0"/>
          <w:numId w:val="4"/>
        </w:numPr>
      </w:pPr>
      <w:r>
        <w:t>After the writing is done, she tells each student to turn to their neighbor and share what they wrote. (it gets a little loud and chaotic, but presumably they can hear each other well enough)</w:t>
      </w:r>
    </w:p>
    <w:p w14:paraId="16702475" w14:textId="77777777" w:rsidR="00FB6941" w:rsidRDefault="00FB6941" w:rsidP="00FB6941">
      <w:pPr>
        <w:pStyle w:val="ListParagraph"/>
        <w:numPr>
          <w:ilvl w:val="1"/>
          <w:numId w:val="4"/>
        </w:numPr>
      </w:pPr>
      <w:r>
        <w:t>Conversation barely lasts a minute</w:t>
      </w:r>
    </w:p>
    <w:p w14:paraId="7ACDA368" w14:textId="77777777" w:rsidR="001E6C3A" w:rsidRDefault="001E6C3A" w:rsidP="001E6C3A">
      <w:pPr>
        <w:pStyle w:val="ListParagraph"/>
        <w:numPr>
          <w:ilvl w:val="0"/>
          <w:numId w:val="4"/>
        </w:numPr>
      </w:pPr>
      <w:r>
        <w:t>There is a quiz being passed around, presumably on the chapters they’ve read (not sure which ones)</w:t>
      </w:r>
    </w:p>
    <w:p w14:paraId="3E02BD66" w14:textId="77777777" w:rsidR="001E6C3A" w:rsidRDefault="001E6C3A" w:rsidP="001E6C3A">
      <w:pPr>
        <w:pStyle w:val="ListParagraph"/>
        <w:numPr>
          <w:ilvl w:val="1"/>
          <w:numId w:val="4"/>
        </w:numPr>
      </w:pPr>
      <w:r>
        <w:t>Quizzes are cut out strips with single questions on them, to save paper?</w:t>
      </w:r>
    </w:p>
    <w:p w14:paraId="5A2E6158" w14:textId="77777777" w:rsidR="001E6C3A" w:rsidRDefault="001E6C3A" w:rsidP="001E6C3A">
      <w:pPr>
        <w:pStyle w:val="ListParagraph"/>
        <w:numPr>
          <w:ilvl w:val="1"/>
          <w:numId w:val="4"/>
        </w:numPr>
      </w:pPr>
      <w:r>
        <w:t>Has the quizzes passed to the front</w:t>
      </w:r>
    </w:p>
    <w:p w14:paraId="4080A685" w14:textId="77777777" w:rsidR="001E6C3A" w:rsidRDefault="001E6C3A" w:rsidP="001E6C3A">
      <w:pPr>
        <w:pStyle w:val="ListParagraph"/>
        <w:numPr>
          <w:ilvl w:val="0"/>
          <w:numId w:val="4"/>
        </w:numPr>
      </w:pPr>
      <w:r>
        <w:t>The postet is used for each student to write down a question they personally have for the reading, something they don’t already know or are curious about. Names are not necessary. This may be a new teaching tool just used today.</w:t>
      </w:r>
    </w:p>
    <w:p w14:paraId="228111D0" w14:textId="77777777" w:rsidR="001E6C3A" w:rsidRDefault="001E6C3A" w:rsidP="001E6C3A">
      <w:pPr>
        <w:pStyle w:val="ListParagraph"/>
        <w:numPr>
          <w:ilvl w:val="1"/>
          <w:numId w:val="4"/>
        </w:numPr>
      </w:pPr>
      <w:r>
        <w:t xml:space="preserve">Projector is used to describe a “Level one question” </w:t>
      </w:r>
    </w:p>
    <w:p w14:paraId="4C9515B4" w14:textId="77777777" w:rsidR="001E6C3A" w:rsidRPr="001E6C3A" w:rsidRDefault="001E6C3A" w:rsidP="001E6C3A">
      <w:pPr>
        <w:pStyle w:val="ListParagraph"/>
        <w:numPr>
          <w:ilvl w:val="2"/>
          <w:numId w:val="4"/>
        </w:numPr>
      </w:pPr>
      <w:r w:rsidRPr="001E6C3A">
        <w:t>What is an apothecary?</w:t>
      </w:r>
    </w:p>
    <w:p w14:paraId="0E6E7CA0" w14:textId="77777777" w:rsidR="001E6C3A" w:rsidRPr="001E6C3A" w:rsidRDefault="001E6C3A" w:rsidP="001E6C3A">
      <w:pPr>
        <w:pStyle w:val="ListParagraph"/>
        <w:numPr>
          <w:ilvl w:val="2"/>
          <w:numId w:val="4"/>
        </w:numPr>
      </w:pPr>
      <w:r w:rsidRPr="001E6C3A">
        <w:lastRenderedPageBreak/>
        <w:t>What is the name of the ministry where Winston Works?</w:t>
      </w:r>
    </w:p>
    <w:p w14:paraId="1BE9447C" w14:textId="4937F7F4" w:rsidR="001E6C3A" w:rsidRDefault="001E6C3A" w:rsidP="001E6C3A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1E6C3A">
        <w:rPr>
          <w:color w:val="000000" w:themeColor="text1"/>
        </w:rPr>
        <w:t xml:space="preserve">“Level two Question” </w:t>
      </w:r>
    </w:p>
    <w:p w14:paraId="03303991" w14:textId="026B544F" w:rsidR="001E6C3A" w:rsidRPr="001E6C3A" w:rsidRDefault="001E6C3A" w:rsidP="001E6C3A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>something that is a personal question rather than one relating to the text</w:t>
      </w:r>
    </w:p>
    <w:p w14:paraId="20E047DC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Groups of four are formed to share their questions with each other, possibly to answer them on their own?</w:t>
      </w:r>
    </w:p>
    <w:p w14:paraId="573196FE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New directions on board: Make three stacks in each group for the sticky notes</w:t>
      </w:r>
    </w:p>
    <w:p w14:paraId="247A6079" w14:textId="77777777" w:rsidR="00AD4FF5" w:rsidRDefault="00AD4FF5" w:rsidP="00AD4FF5">
      <w:pPr>
        <w:pStyle w:val="ListParagraph"/>
        <w:numPr>
          <w:ilvl w:val="2"/>
          <w:numId w:val="4"/>
        </w:numPr>
      </w:pPr>
      <w:r>
        <w:t>Questions your group sufficiently answered</w:t>
      </w:r>
    </w:p>
    <w:p w14:paraId="05D3BF67" w14:textId="77777777" w:rsidR="00AD4FF5" w:rsidRDefault="00AD4FF5" w:rsidP="00AD4FF5">
      <w:pPr>
        <w:pStyle w:val="ListParagraph"/>
        <w:numPr>
          <w:ilvl w:val="2"/>
          <w:numId w:val="4"/>
        </w:numPr>
      </w:pPr>
      <w:r>
        <w:t>Questions that don’t have a definitive answer, but that were discussed fully</w:t>
      </w:r>
    </w:p>
    <w:p w14:paraId="276283CC" w14:textId="77777777" w:rsidR="00AD4FF5" w:rsidRDefault="00AD4FF5" w:rsidP="00AD4FF5">
      <w:pPr>
        <w:pStyle w:val="ListParagraph"/>
        <w:numPr>
          <w:ilvl w:val="2"/>
          <w:numId w:val="4"/>
        </w:numPr>
      </w:pPr>
      <w:r>
        <w:t>Questions that your group cannot answer</w:t>
      </w:r>
    </w:p>
    <w:p w14:paraId="727ED8BD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She collects the questions that couldn’t be answered</w:t>
      </w:r>
    </w:p>
    <w:p w14:paraId="4B7E13DC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Asks the groups to discuss the questions amongst themselves to further peer discussion rather than her answering herself.</w:t>
      </w:r>
    </w:p>
    <w:p w14:paraId="3ECCC7AC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 xml:space="preserve">She calls on the groups to give their answers. </w:t>
      </w:r>
    </w:p>
    <w:p w14:paraId="2A32E539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Reads the passage out loud.</w:t>
      </w:r>
    </w:p>
    <w:p w14:paraId="6FFAC804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She asks for the groups to discuss one more of the questions and share</w:t>
      </w:r>
    </w:p>
    <w:p w14:paraId="50CE5247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Hands out a paper to all students. Gives fifteen minutes to write</w:t>
      </w:r>
    </w:p>
    <w:p w14:paraId="16375725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Read the annotated article (“George Orwell’s ‘1984’ Is Suddenly a Best-Seller”)</w:t>
      </w:r>
    </w:p>
    <w:p w14:paraId="6416E8C0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Underline important passages</w:t>
      </w:r>
    </w:p>
    <w:p w14:paraId="5DEC046F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Write why on the back</w:t>
      </w:r>
    </w:p>
    <w:p w14:paraId="43AF5175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Chooses each group to select a member with the most black clothes</w:t>
      </w:r>
    </w:p>
    <w:p w14:paraId="37D4D530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Said person has to share with their group what they underlined in the article and why</w:t>
      </w:r>
    </w:p>
    <w:p w14:paraId="7B036A8D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Continues to patrol groups for participation</w:t>
      </w:r>
    </w:p>
    <w:p w14:paraId="36F8DFE2" w14:textId="77777777" w:rsidR="00AD4FF5" w:rsidRDefault="00AD4FF5" w:rsidP="00AD4FF5">
      <w:pPr>
        <w:pStyle w:val="ListParagraph"/>
        <w:numPr>
          <w:ilvl w:val="0"/>
          <w:numId w:val="4"/>
        </w:numPr>
      </w:pPr>
      <w:r>
        <w:t>Presents group tasks that will be due next week</w:t>
      </w:r>
    </w:p>
    <w:p w14:paraId="04B1A956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Find a passage from reading that resonates with them</w:t>
      </w:r>
    </w:p>
    <w:p w14:paraId="2EB9FF9E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Find a modern, contemporary example of the same topic from reputable news articles</w:t>
      </w:r>
    </w:p>
    <w:p w14:paraId="30900CCB" w14:textId="77777777" w:rsidR="00AD4FF5" w:rsidRDefault="00AD4FF5" w:rsidP="00AD4FF5">
      <w:pPr>
        <w:pStyle w:val="ListParagraph"/>
        <w:numPr>
          <w:ilvl w:val="1"/>
          <w:numId w:val="4"/>
        </w:numPr>
      </w:pPr>
      <w:r>
        <w:t>Create slide presentation that includes:</w:t>
      </w:r>
    </w:p>
    <w:p w14:paraId="21478AA9" w14:textId="77777777" w:rsidR="00AD4FF5" w:rsidRDefault="00AD4FF5" w:rsidP="00AD4FF5">
      <w:pPr>
        <w:pStyle w:val="ListParagraph"/>
        <w:numPr>
          <w:ilvl w:val="2"/>
          <w:numId w:val="4"/>
        </w:numPr>
      </w:pPr>
      <w:r>
        <w:t>The quotation from 1984 (with parenthetical citation)</w:t>
      </w:r>
    </w:p>
    <w:p w14:paraId="509F30BD" w14:textId="77777777" w:rsidR="00AD4FF5" w:rsidRDefault="00AD4FF5" w:rsidP="00AD4FF5">
      <w:pPr>
        <w:pStyle w:val="ListParagraph"/>
        <w:numPr>
          <w:ilvl w:val="2"/>
          <w:numId w:val="4"/>
        </w:numPr>
      </w:pPr>
      <w:r>
        <w:t>Several slides that illustrate the modern-day connection. Don’t use words, focus on images, key phrases, etc.</w:t>
      </w:r>
    </w:p>
    <w:p w14:paraId="038EAE28" w14:textId="7E1398D1" w:rsidR="00FB6941" w:rsidRDefault="00AD4FF5" w:rsidP="00AD4FF5">
      <w:pPr>
        <w:pStyle w:val="ListParagraph"/>
        <w:numPr>
          <w:ilvl w:val="2"/>
          <w:numId w:val="4"/>
        </w:numPr>
      </w:pPr>
      <w:r>
        <w:t>Include title of the article, the author, and the source</w:t>
      </w:r>
    </w:p>
    <w:p w14:paraId="2D678A2D" w14:textId="77777777" w:rsidR="00FB6941" w:rsidRDefault="00FB6941" w:rsidP="00FB6941"/>
    <w:p w14:paraId="3B420DC8" w14:textId="3F3FE3F2" w:rsidR="00FB6941" w:rsidRDefault="00FB6941" w:rsidP="00FB6941">
      <w:pPr>
        <w:pStyle w:val="Heading2"/>
      </w:pPr>
      <w:r>
        <w:t xml:space="preserve">     Day 2</w:t>
      </w:r>
    </w:p>
    <w:p w14:paraId="026558C9" w14:textId="55CA19DE" w:rsidR="00FB6941" w:rsidRDefault="00FB6941" w:rsidP="00FB6941">
      <w:pPr>
        <w:pStyle w:val="ListParagraph"/>
        <w:numPr>
          <w:ilvl w:val="0"/>
          <w:numId w:val="6"/>
        </w:numPr>
      </w:pPr>
      <w:r>
        <w:t>Asks to take out notebooks, then one student read an assigned poem</w:t>
      </w:r>
    </w:p>
    <w:p w14:paraId="0F6918EF" w14:textId="09B1BCDE" w:rsidR="00FB6941" w:rsidRDefault="00FB6941" w:rsidP="00FB6941">
      <w:pPr>
        <w:pStyle w:val="ListParagraph"/>
        <w:numPr>
          <w:ilvl w:val="0"/>
          <w:numId w:val="6"/>
        </w:numPr>
      </w:pPr>
      <w:r>
        <w:t>After reading, teacher asks class to give the whole work another read</w:t>
      </w:r>
    </w:p>
    <w:p w14:paraId="5C9670B8" w14:textId="5BF30F53" w:rsidR="00FB6941" w:rsidRDefault="00FB6941" w:rsidP="00FB6941">
      <w:pPr>
        <w:pStyle w:val="ListParagraph"/>
        <w:numPr>
          <w:ilvl w:val="0"/>
          <w:numId w:val="6"/>
        </w:numPr>
      </w:pPr>
      <w:r>
        <w:t>Does not pass out sticky notes during writing. Different activity today?</w:t>
      </w:r>
    </w:p>
    <w:p w14:paraId="7210BA5E" w14:textId="41A1601C" w:rsidR="001E6C3A" w:rsidRDefault="001E6C3A" w:rsidP="00FB6941">
      <w:pPr>
        <w:pStyle w:val="ListParagraph"/>
        <w:numPr>
          <w:ilvl w:val="0"/>
          <w:numId w:val="6"/>
        </w:numPr>
      </w:pPr>
      <w:r>
        <w:t>Asks students to discuss the poem and what they wrote</w:t>
      </w:r>
    </w:p>
    <w:p w14:paraId="7482DC77" w14:textId="77777777" w:rsidR="001E6C3A" w:rsidRDefault="001E6C3A" w:rsidP="001E6C3A">
      <w:pPr>
        <w:pStyle w:val="ListParagraph"/>
        <w:numPr>
          <w:ilvl w:val="1"/>
          <w:numId w:val="6"/>
        </w:numPr>
      </w:pPr>
      <w:r>
        <w:t>Asks all students to stand up as they share their insights on the poem</w:t>
      </w:r>
    </w:p>
    <w:p w14:paraId="4A75CE2D" w14:textId="538318F5" w:rsidR="001E6C3A" w:rsidRDefault="001E6C3A" w:rsidP="001E6C3A">
      <w:pPr>
        <w:pStyle w:val="ListParagraph"/>
        <w:numPr>
          <w:ilvl w:val="1"/>
          <w:numId w:val="6"/>
        </w:numPr>
      </w:pPr>
      <w:r>
        <w:t>Poem is apparently about a teacher trying to hide their students from the perils of the world, inevitably keeping them unprepared for life’s difficulties</w:t>
      </w:r>
    </w:p>
    <w:p w14:paraId="3699B429" w14:textId="619A5808" w:rsidR="001E6C3A" w:rsidRDefault="001E6C3A" w:rsidP="00FB6941">
      <w:pPr>
        <w:pStyle w:val="ListParagraph"/>
        <w:numPr>
          <w:ilvl w:val="0"/>
          <w:numId w:val="6"/>
        </w:numPr>
      </w:pPr>
      <w:r>
        <w:t xml:space="preserve"> </w:t>
      </w:r>
      <w:r w:rsidR="006444BB">
        <w:t>Quiz is about sharing something about the students’ weekend</w:t>
      </w:r>
    </w:p>
    <w:p w14:paraId="6C3AD841" w14:textId="3DC7CE3C" w:rsidR="006444BB" w:rsidRDefault="006444BB" w:rsidP="00FB6941">
      <w:pPr>
        <w:pStyle w:val="ListParagraph"/>
        <w:numPr>
          <w:ilvl w:val="0"/>
          <w:numId w:val="6"/>
        </w:numPr>
      </w:pPr>
      <w:r>
        <w:t>Asks students to pass their quizzes to the front</w:t>
      </w:r>
    </w:p>
    <w:p w14:paraId="211BACFB" w14:textId="7AC0EC76" w:rsidR="006444BB" w:rsidRDefault="006444BB" w:rsidP="00FB6941">
      <w:pPr>
        <w:pStyle w:val="ListParagraph"/>
        <w:numPr>
          <w:ilvl w:val="0"/>
          <w:numId w:val="6"/>
        </w:numPr>
      </w:pPr>
      <w:r>
        <w:t>Continuation of last class’ presentation creation among the four-person groups</w:t>
      </w:r>
    </w:p>
    <w:p w14:paraId="563C612E" w14:textId="123C3E49" w:rsidR="006444BB" w:rsidRDefault="006444BB" w:rsidP="006444BB">
      <w:pPr>
        <w:pStyle w:val="ListParagraph"/>
        <w:numPr>
          <w:ilvl w:val="1"/>
          <w:numId w:val="6"/>
        </w:numPr>
      </w:pPr>
      <w:r>
        <w:t>Says for groups to use “Schoolloop” to post their presentations</w:t>
      </w:r>
    </w:p>
    <w:p w14:paraId="61659CC6" w14:textId="218BB228" w:rsidR="006444BB" w:rsidRDefault="006444BB" w:rsidP="006444BB">
      <w:pPr>
        <w:pStyle w:val="ListParagraph"/>
        <w:numPr>
          <w:ilvl w:val="1"/>
          <w:numId w:val="6"/>
        </w:numPr>
      </w:pPr>
      <w:r>
        <w:t>Has a lock box containing in-class computers for the students to use (did not notice this last class.</w:t>
      </w:r>
    </w:p>
    <w:p w14:paraId="0DCA6AA7" w14:textId="14CCA995" w:rsidR="00B40D6C" w:rsidRDefault="00B40D6C" w:rsidP="006444BB">
      <w:pPr>
        <w:pStyle w:val="ListParagraph"/>
        <w:numPr>
          <w:ilvl w:val="1"/>
          <w:numId w:val="6"/>
        </w:numPr>
      </w:pPr>
      <w:r>
        <w:t>Gives class fifteen minutes</w:t>
      </w:r>
    </w:p>
    <w:p w14:paraId="21454DA8" w14:textId="17AA5604" w:rsidR="006444BB" w:rsidRDefault="00B40D6C" w:rsidP="00FB6941">
      <w:pPr>
        <w:pStyle w:val="ListParagraph"/>
        <w:numPr>
          <w:ilvl w:val="0"/>
          <w:numId w:val="6"/>
        </w:numPr>
      </w:pPr>
      <w:r>
        <w:t>After time limit is reached, students are told to (quietly) move desks back to their regular positions in prep for presentations</w:t>
      </w:r>
    </w:p>
    <w:p w14:paraId="4E651A2F" w14:textId="646C6A85" w:rsidR="00B40D6C" w:rsidRDefault="00B40D6C" w:rsidP="00FB6941">
      <w:pPr>
        <w:pStyle w:val="ListParagraph"/>
        <w:numPr>
          <w:ilvl w:val="0"/>
          <w:numId w:val="6"/>
        </w:numPr>
      </w:pPr>
      <w:r>
        <w:t>Presentations are ordered by who submitted first</w:t>
      </w:r>
    </w:p>
    <w:p w14:paraId="6E163141" w14:textId="12AD4FD2" w:rsidR="00B40D6C" w:rsidRDefault="00B40D6C" w:rsidP="00FB6941">
      <w:pPr>
        <w:pStyle w:val="ListParagraph"/>
        <w:numPr>
          <w:ilvl w:val="0"/>
          <w:numId w:val="6"/>
        </w:numPr>
      </w:pPr>
      <w:r>
        <w:t>Notes are not required</w:t>
      </w:r>
    </w:p>
    <w:p w14:paraId="7AA12249" w14:textId="6F329B47" w:rsidR="00B40D6C" w:rsidRDefault="00B40D6C" w:rsidP="00FB6941">
      <w:pPr>
        <w:pStyle w:val="ListParagraph"/>
        <w:numPr>
          <w:ilvl w:val="0"/>
          <w:numId w:val="6"/>
        </w:numPr>
      </w:pPr>
      <w:r>
        <w:t>Tells students to keep in mind what to think about during presentations</w:t>
      </w:r>
    </w:p>
    <w:p w14:paraId="037BF1BA" w14:textId="431250DC" w:rsidR="00B40D6C" w:rsidRDefault="00B40D6C" w:rsidP="00B40D6C">
      <w:pPr>
        <w:pStyle w:val="ListParagraph"/>
        <w:numPr>
          <w:ilvl w:val="1"/>
          <w:numId w:val="6"/>
        </w:numPr>
      </w:pPr>
      <w:r>
        <w:t>Provides a wor</w:t>
      </w:r>
      <w:r w:rsidR="00B607A0">
        <w:t xml:space="preserve">d bank with words like totalitarianism </w:t>
      </w:r>
    </w:p>
    <w:p w14:paraId="0BF13AA7" w14:textId="77777777" w:rsidR="009E349C" w:rsidRDefault="009E349C" w:rsidP="009E349C">
      <w:pPr>
        <w:pStyle w:val="ListParagraph"/>
        <w:ind w:left="1440"/>
      </w:pPr>
    </w:p>
    <w:p w14:paraId="3B072B73" w14:textId="419BF8F8" w:rsidR="009E349C" w:rsidRDefault="009E349C" w:rsidP="009E349C">
      <w:pPr>
        <w:pStyle w:val="Heading2"/>
        <w:rPr>
          <w:rFonts w:eastAsiaTheme="minorHAnsi"/>
        </w:rPr>
      </w:pPr>
      <w:r>
        <w:rPr>
          <w:rFonts w:eastAsiaTheme="minorHAnsi"/>
        </w:rPr>
        <w:t xml:space="preserve">     Day 3</w:t>
      </w:r>
    </w:p>
    <w:p w14:paraId="17AB27A0" w14:textId="53C1650F" w:rsidR="009E349C" w:rsidRDefault="009E349C" w:rsidP="009E349C">
      <w:pPr>
        <w:pStyle w:val="ListParagraph"/>
        <w:numPr>
          <w:ilvl w:val="0"/>
          <w:numId w:val="17"/>
        </w:numPr>
      </w:pPr>
      <w:r>
        <w:t>First activity of the day is a quiz, cut into strips to conserve paper.</w:t>
      </w:r>
    </w:p>
    <w:p w14:paraId="76306674" w14:textId="3CC990A5" w:rsidR="009E349C" w:rsidRDefault="009E349C" w:rsidP="009E349C">
      <w:pPr>
        <w:pStyle w:val="ListParagraph"/>
        <w:numPr>
          <w:ilvl w:val="0"/>
          <w:numId w:val="17"/>
        </w:numPr>
      </w:pPr>
      <w:r>
        <w:t>I am incredibly surprised by her bringing up a video for V-Sauce, a Youtube creator.</w:t>
      </w:r>
    </w:p>
    <w:p w14:paraId="1BBEDD57" w14:textId="5B707A4F" w:rsidR="009E349C" w:rsidRDefault="009E349C" w:rsidP="009E349C">
      <w:pPr>
        <w:pStyle w:val="ListParagraph"/>
        <w:numPr>
          <w:ilvl w:val="1"/>
          <w:numId w:val="17"/>
        </w:numPr>
      </w:pPr>
      <w:r>
        <w:t>The video is about color with individual people, specifically about how we would never know if the colors we see are completely different.</w:t>
      </w:r>
    </w:p>
    <w:p w14:paraId="043E0C74" w14:textId="1F2B829B" w:rsidR="009E349C" w:rsidRDefault="009E349C" w:rsidP="009E349C">
      <w:pPr>
        <w:pStyle w:val="ListParagraph"/>
        <w:numPr>
          <w:ilvl w:val="1"/>
          <w:numId w:val="17"/>
        </w:numPr>
      </w:pPr>
      <w:r>
        <w:t xml:space="preserve">Also about “qualia,” a </w:t>
      </w:r>
      <w:r w:rsidR="0067533D">
        <w:t>philosophic word for raw feelings and emotions</w:t>
      </w:r>
    </w:p>
    <w:p w14:paraId="601D507A" w14:textId="70B4231A" w:rsidR="0067533D" w:rsidRDefault="0067533D" w:rsidP="0067533D">
      <w:pPr>
        <w:pStyle w:val="ListParagraph"/>
        <w:numPr>
          <w:ilvl w:val="1"/>
          <w:numId w:val="17"/>
        </w:numPr>
      </w:pPr>
      <w:r>
        <w:t>Also about how humans are separate from apes and other animals because we have the ability to understand that others have knowledge we don’t have</w:t>
      </w:r>
    </w:p>
    <w:p w14:paraId="55AD673B" w14:textId="7276C8EE" w:rsidR="0067533D" w:rsidRDefault="0067533D" w:rsidP="0067533D">
      <w:pPr>
        <w:pStyle w:val="ListParagraph"/>
        <w:numPr>
          <w:ilvl w:val="2"/>
          <w:numId w:val="17"/>
        </w:numPr>
      </w:pPr>
      <w:r>
        <w:t>Psychologists use a “sally-anne” test to show if a person can understand that some people don’t know the same thing as them</w:t>
      </w:r>
    </w:p>
    <w:p w14:paraId="513D6E9E" w14:textId="52074267" w:rsidR="009E349C" w:rsidRDefault="0067533D" w:rsidP="009E349C">
      <w:pPr>
        <w:pStyle w:val="ListParagraph"/>
        <w:numPr>
          <w:ilvl w:val="0"/>
          <w:numId w:val="17"/>
        </w:numPr>
      </w:pPr>
      <w:r>
        <w:t>Students are told to write out their own thoughts</w:t>
      </w:r>
    </w:p>
    <w:p w14:paraId="3D279A6D" w14:textId="4E20C688" w:rsidR="002D05AC" w:rsidRDefault="002D05AC" w:rsidP="009E349C">
      <w:pPr>
        <w:pStyle w:val="ListParagraph"/>
        <w:numPr>
          <w:ilvl w:val="0"/>
          <w:numId w:val="17"/>
        </w:numPr>
      </w:pPr>
      <w:r>
        <w:t>After the song ends, students once again are told to discuss their writings</w:t>
      </w:r>
    </w:p>
    <w:p w14:paraId="0B252E9A" w14:textId="24A5225C" w:rsidR="002D05AC" w:rsidRDefault="002D05AC" w:rsidP="009E349C">
      <w:pPr>
        <w:pStyle w:val="ListParagraph"/>
        <w:numPr>
          <w:ilvl w:val="0"/>
          <w:numId w:val="17"/>
        </w:numPr>
      </w:pPr>
      <w:r>
        <w:t>Teacher explains philosophy about how the only thing anyone can be absolutely sure about is that we ourselves exist.</w:t>
      </w:r>
    </w:p>
    <w:p w14:paraId="203A1442" w14:textId="152CF926" w:rsidR="002D05AC" w:rsidRDefault="002D05AC" w:rsidP="009E349C">
      <w:pPr>
        <w:pStyle w:val="ListParagraph"/>
        <w:numPr>
          <w:ilvl w:val="0"/>
          <w:numId w:val="17"/>
        </w:numPr>
      </w:pPr>
      <w:r>
        <w:t>Uses another video from “watch mojo,” another Youtube channel</w:t>
      </w:r>
    </w:p>
    <w:p w14:paraId="6F27ED22" w14:textId="6C219DB8" w:rsidR="002D05AC" w:rsidRDefault="002D05AC" w:rsidP="002D05AC">
      <w:pPr>
        <w:pStyle w:val="ListParagraph"/>
        <w:numPr>
          <w:ilvl w:val="1"/>
          <w:numId w:val="17"/>
        </w:numPr>
      </w:pPr>
      <w:r>
        <w:t>Five facts about the teinmen square Protest</w:t>
      </w:r>
    </w:p>
    <w:p w14:paraId="6942B89B" w14:textId="4974F959" w:rsidR="00441A58" w:rsidRDefault="00441A58" w:rsidP="00441A58">
      <w:pPr>
        <w:pStyle w:val="ListParagraph"/>
        <w:numPr>
          <w:ilvl w:val="0"/>
          <w:numId w:val="17"/>
        </w:numPr>
      </w:pPr>
      <w:r>
        <w:t>Passes out a document that the students are told to read and think about</w:t>
      </w:r>
    </w:p>
    <w:p w14:paraId="278E99DC" w14:textId="4EB2E740" w:rsidR="00441A58" w:rsidRDefault="00441A58" w:rsidP="00441A58">
      <w:pPr>
        <w:pStyle w:val="ListParagraph"/>
        <w:numPr>
          <w:ilvl w:val="0"/>
          <w:numId w:val="17"/>
        </w:numPr>
      </w:pPr>
      <w:r>
        <w:t>Groups are now being made, with each having an “A” and “B” person</w:t>
      </w:r>
    </w:p>
    <w:p w14:paraId="07B1C8CD" w14:textId="79ED8FB6" w:rsidR="00441A58" w:rsidRDefault="00441A58" w:rsidP="00441A58">
      <w:pPr>
        <w:pStyle w:val="ListParagraph"/>
        <w:numPr>
          <w:ilvl w:val="1"/>
          <w:numId w:val="17"/>
        </w:numPr>
      </w:pPr>
      <w:r>
        <w:t>Questions are shown on the projector</w:t>
      </w:r>
    </w:p>
    <w:p w14:paraId="71791F4E" w14:textId="111903C1" w:rsidR="00441A58" w:rsidRDefault="00441A58" w:rsidP="00441A58">
      <w:pPr>
        <w:pStyle w:val="ListParagraph"/>
        <w:numPr>
          <w:ilvl w:val="1"/>
          <w:numId w:val="17"/>
        </w:numPr>
      </w:pPr>
      <w:r>
        <w:t xml:space="preserve">“A” answers question to “B” </w:t>
      </w:r>
    </w:p>
    <w:p w14:paraId="43F45C91" w14:textId="7DB8CD69" w:rsidR="00441A58" w:rsidRDefault="00441A58" w:rsidP="00441A58">
      <w:pPr>
        <w:pStyle w:val="ListParagraph"/>
        <w:numPr>
          <w:ilvl w:val="2"/>
          <w:numId w:val="17"/>
        </w:numPr>
      </w:pPr>
      <w:r>
        <w:t>after discussion, some have to share to the rest of the class</w:t>
      </w:r>
    </w:p>
    <w:p w14:paraId="35AD1F3E" w14:textId="2071BB29" w:rsidR="00441A58" w:rsidRDefault="00441A58" w:rsidP="00441A58">
      <w:pPr>
        <w:pStyle w:val="ListParagraph"/>
        <w:numPr>
          <w:ilvl w:val="2"/>
          <w:numId w:val="17"/>
        </w:numPr>
      </w:pPr>
      <w:r>
        <w:t>speakers are chosen at random by the teacher</w:t>
      </w:r>
    </w:p>
    <w:p w14:paraId="78C7AC41" w14:textId="617314CA" w:rsidR="00441A58" w:rsidRDefault="00441A58" w:rsidP="004C07F2">
      <w:pPr>
        <w:pStyle w:val="ListParagraph"/>
        <w:numPr>
          <w:ilvl w:val="1"/>
          <w:numId w:val="17"/>
        </w:numPr>
      </w:pPr>
      <w:r>
        <w:t>“B” answers another question to “A”</w:t>
      </w:r>
    </w:p>
    <w:p w14:paraId="5F39DA35" w14:textId="479A7ACF" w:rsidR="00441A58" w:rsidRDefault="004C07F2" w:rsidP="00441A58">
      <w:pPr>
        <w:pStyle w:val="ListParagraph"/>
        <w:numPr>
          <w:ilvl w:val="0"/>
          <w:numId w:val="17"/>
        </w:numPr>
      </w:pPr>
      <w:r>
        <w:t xml:space="preserve">Socratic seminar for a final assessment for a later class. </w:t>
      </w:r>
    </w:p>
    <w:p w14:paraId="0C6620DB" w14:textId="2C7E3F79" w:rsidR="004C07F2" w:rsidRDefault="004C07F2" w:rsidP="004C07F2">
      <w:pPr>
        <w:pStyle w:val="ListParagraph"/>
        <w:numPr>
          <w:ilvl w:val="1"/>
          <w:numId w:val="17"/>
        </w:numPr>
      </w:pPr>
      <w:r>
        <w:t>Types of questions</w:t>
      </w:r>
    </w:p>
    <w:p w14:paraId="5C07A628" w14:textId="272944E9" w:rsidR="004C07F2" w:rsidRDefault="004C07F2" w:rsidP="004C07F2">
      <w:pPr>
        <w:pStyle w:val="ListParagraph"/>
        <w:numPr>
          <w:ilvl w:val="2"/>
          <w:numId w:val="17"/>
        </w:numPr>
      </w:pPr>
      <w:r>
        <w:t>Level one: literal answers that can be found in the text diretly</w:t>
      </w:r>
    </w:p>
    <w:p w14:paraId="449BC6DF" w14:textId="4ED6080D" w:rsidR="004C07F2" w:rsidRDefault="004C07F2" w:rsidP="004C07F2">
      <w:pPr>
        <w:pStyle w:val="ListParagraph"/>
        <w:numPr>
          <w:ilvl w:val="2"/>
          <w:numId w:val="17"/>
        </w:numPr>
      </w:pPr>
      <w:r>
        <w:t>Level two: interpretive of the answer that can be drawn from the text in general, the answer is interpreted, a conclusion based on careful reading</w:t>
      </w:r>
    </w:p>
    <w:p w14:paraId="221D0859" w14:textId="03FFC17E" w:rsidR="004C07F2" w:rsidRDefault="004C07F2" w:rsidP="004C07F2">
      <w:pPr>
        <w:pStyle w:val="ListParagraph"/>
        <w:numPr>
          <w:ilvl w:val="2"/>
          <w:numId w:val="17"/>
        </w:numPr>
      </w:pPr>
      <w:r>
        <w:t>Level three: global for the answer that pertains to a larger subject that reaches past the text</w:t>
      </w:r>
    </w:p>
    <w:p w14:paraId="118BA5E3" w14:textId="1006CAA7" w:rsidR="004C07F2" w:rsidRDefault="004C07F2" w:rsidP="004C07F2">
      <w:pPr>
        <w:pStyle w:val="ListParagraph"/>
        <w:numPr>
          <w:ilvl w:val="1"/>
          <w:numId w:val="17"/>
        </w:numPr>
      </w:pPr>
      <w:r>
        <w:t>Students are allowed to form their own groups</w:t>
      </w:r>
    </w:p>
    <w:p w14:paraId="16F17176" w14:textId="77777777" w:rsidR="004C07F2" w:rsidRPr="009E349C" w:rsidRDefault="004C07F2" w:rsidP="00441A58">
      <w:pPr>
        <w:pStyle w:val="ListParagraph"/>
        <w:numPr>
          <w:ilvl w:val="0"/>
          <w:numId w:val="17"/>
        </w:numPr>
      </w:pPr>
    </w:p>
    <w:p w14:paraId="50530251" w14:textId="75B3B16E" w:rsidR="005775DE" w:rsidRDefault="005775DE" w:rsidP="005775DE">
      <w:pPr>
        <w:pStyle w:val="Heading2"/>
      </w:pPr>
    </w:p>
    <w:p w14:paraId="5AC63C95" w14:textId="020F1146" w:rsidR="00FB6941" w:rsidRDefault="00FB6941" w:rsidP="00B7385F">
      <w:pPr>
        <w:pStyle w:val="Heading1"/>
      </w:pPr>
      <w:r>
        <w:t>Teacher behavior</w:t>
      </w:r>
    </w:p>
    <w:p w14:paraId="7B3B901D" w14:textId="0E5B7289" w:rsidR="00FB6941" w:rsidRDefault="00FB6941" w:rsidP="00FB6941">
      <w:pPr>
        <w:pStyle w:val="Heading2"/>
      </w:pPr>
      <w:r>
        <w:t xml:space="preserve">     Day 1</w:t>
      </w:r>
      <w:r w:rsidR="001847D8">
        <w:t xml:space="preserve"> </w:t>
      </w:r>
    </w:p>
    <w:p w14:paraId="48322494" w14:textId="77777777" w:rsidR="00FB6941" w:rsidRDefault="00FB6941" w:rsidP="00FB6941">
      <w:pPr>
        <w:pStyle w:val="ListParagraph"/>
        <w:numPr>
          <w:ilvl w:val="0"/>
          <w:numId w:val="1"/>
        </w:numPr>
      </w:pPr>
      <w:r>
        <w:t>Asks how students handled their last class to make sure they understood everything</w:t>
      </w:r>
    </w:p>
    <w:p w14:paraId="0B9C49C5" w14:textId="46B20FD7" w:rsidR="00FB6941" w:rsidRDefault="00FB6941" w:rsidP="00FB6941">
      <w:pPr>
        <w:pStyle w:val="ListParagraph"/>
        <w:numPr>
          <w:ilvl w:val="0"/>
          <w:numId w:val="1"/>
        </w:numPr>
      </w:pPr>
      <w:r>
        <w:t>When student says the word “fat” she smiles and gently says that maybe they should pick another</w:t>
      </w:r>
    </w:p>
    <w:p w14:paraId="2972D222" w14:textId="77777777" w:rsidR="00FB6941" w:rsidRDefault="00FB6941" w:rsidP="00FB6941">
      <w:pPr>
        <w:pStyle w:val="ListParagraph"/>
        <w:numPr>
          <w:ilvl w:val="0"/>
          <w:numId w:val="1"/>
        </w:numPr>
      </w:pPr>
      <w:r>
        <w:t>Uses calming music while students write, but a little loud. Could be distracting to some</w:t>
      </w:r>
    </w:p>
    <w:p w14:paraId="62F29254" w14:textId="77777777" w:rsidR="001E6C3A" w:rsidRDefault="00FB6941" w:rsidP="001E6C3A">
      <w:pPr>
        <w:pStyle w:val="ListParagraph"/>
        <w:numPr>
          <w:ilvl w:val="0"/>
          <w:numId w:val="1"/>
        </w:numPr>
      </w:pPr>
      <w:r>
        <w:t>NOTE: She has “New Classroom Books” on one of the boards, with several books resting there. Not sure why yet.</w:t>
      </w:r>
    </w:p>
    <w:p w14:paraId="14CCA575" w14:textId="4238CFEE" w:rsidR="00812055" w:rsidRDefault="00812055" w:rsidP="00812055">
      <w:pPr>
        <w:pStyle w:val="ListParagraph"/>
        <w:numPr>
          <w:ilvl w:val="1"/>
          <w:numId w:val="1"/>
        </w:numPr>
      </w:pPr>
      <w:r>
        <w:t xml:space="preserve">Books are </w:t>
      </w:r>
      <w:r w:rsidR="00E40A90">
        <w:t>for students to choose from</w:t>
      </w:r>
    </w:p>
    <w:p w14:paraId="6D82F8DE" w14:textId="188DAC10" w:rsidR="00E40A90" w:rsidRDefault="00E40A90" w:rsidP="00812055">
      <w:pPr>
        <w:pStyle w:val="ListParagraph"/>
        <w:numPr>
          <w:ilvl w:val="1"/>
          <w:numId w:val="1"/>
        </w:numPr>
      </w:pPr>
      <w:r>
        <w:t>They must read one book per month</w:t>
      </w:r>
    </w:p>
    <w:p w14:paraId="3F345FE2" w14:textId="0EE4940F" w:rsidR="001E6C3A" w:rsidRDefault="001E6C3A" w:rsidP="001E6C3A">
      <w:pPr>
        <w:pStyle w:val="ListParagraph"/>
        <w:numPr>
          <w:ilvl w:val="0"/>
          <w:numId w:val="1"/>
        </w:numPr>
      </w:pPr>
      <w:r>
        <w:t>Quizzes are cut out strips with single questions on them, to save paper?</w:t>
      </w:r>
    </w:p>
    <w:p w14:paraId="171BEFA3" w14:textId="1AC73E7C" w:rsidR="001E6C3A" w:rsidRDefault="001E6C3A" w:rsidP="001E6C3A">
      <w:pPr>
        <w:pStyle w:val="ListParagraph"/>
        <w:numPr>
          <w:ilvl w:val="1"/>
          <w:numId w:val="1"/>
        </w:numPr>
      </w:pPr>
      <w:r>
        <w:t>Walks around to check against cheating</w:t>
      </w:r>
    </w:p>
    <w:p w14:paraId="32E8B722" w14:textId="24C6731D" w:rsidR="006444BB" w:rsidRDefault="006444BB" w:rsidP="006444BB">
      <w:pPr>
        <w:pStyle w:val="ListParagraph"/>
        <w:numPr>
          <w:ilvl w:val="0"/>
          <w:numId w:val="1"/>
        </w:numPr>
      </w:pPr>
      <w:r>
        <w:t>She allows conversation for those who are done with the quiz, discusses the effects of the smoke in the air</w:t>
      </w:r>
    </w:p>
    <w:p w14:paraId="4E3129BC" w14:textId="4F1AFB65" w:rsidR="00AD4FF5" w:rsidRDefault="00AD4FF5" w:rsidP="00AD4FF5">
      <w:pPr>
        <w:pStyle w:val="ListParagraph"/>
        <w:numPr>
          <w:ilvl w:val="0"/>
          <w:numId w:val="1"/>
        </w:numPr>
      </w:pPr>
      <w:r>
        <w:t xml:space="preserve">She walks around to check on everyone’s progress during the four-person group discussion of the postet questions. </w:t>
      </w:r>
    </w:p>
    <w:p w14:paraId="2CB50554" w14:textId="7849C13B" w:rsidR="00AD4FF5" w:rsidRDefault="00AD4FF5" w:rsidP="00AD4FF5">
      <w:pPr>
        <w:pStyle w:val="ListParagraph"/>
        <w:numPr>
          <w:ilvl w:val="0"/>
          <w:numId w:val="1"/>
        </w:numPr>
      </w:pPr>
      <w:r>
        <w:t>While students share and answer amongst themselves, she does lead conversation when pieces are missing, but turns the leading into questions, asking students to read the excerpts in their books</w:t>
      </w:r>
    </w:p>
    <w:p w14:paraId="493A26DA" w14:textId="29911287" w:rsidR="00AD4FF5" w:rsidRDefault="00AD4FF5" w:rsidP="00AD4FF5">
      <w:pPr>
        <w:pStyle w:val="ListParagraph"/>
        <w:numPr>
          <w:ilvl w:val="0"/>
          <w:numId w:val="1"/>
        </w:numPr>
      </w:pPr>
      <w:r>
        <w:t>Uses an over-seeing camera to connect the unanswered postet questions on her desk to the projector screen. Seems adept with technology.</w:t>
      </w:r>
    </w:p>
    <w:p w14:paraId="0A92BED2" w14:textId="77777777" w:rsidR="00AD4FF5" w:rsidRDefault="00AD4FF5" w:rsidP="00AD4FF5">
      <w:pPr>
        <w:pStyle w:val="ListParagraph"/>
        <w:numPr>
          <w:ilvl w:val="1"/>
          <w:numId w:val="1"/>
        </w:numPr>
      </w:pPr>
      <w:r>
        <w:t>Does not go through all of the questions, selecting the most significant (to her) questions.</w:t>
      </w:r>
    </w:p>
    <w:p w14:paraId="0A883251" w14:textId="77777777" w:rsidR="00AD4FF5" w:rsidRDefault="00AD4FF5" w:rsidP="00AD4FF5">
      <w:pPr>
        <w:pStyle w:val="ListParagraph"/>
        <w:numPr>
          <w:ilvl w:val="0"/>
          <w:numId w:val="1"/>
        </w:numPr>
      </w:pPr>
      <w:r>
        <w:t>Relies on volunteers rather than picking on students herself</w:t>
      </w:r>
    </w:p>
    <w:p w14:paraId="52961D56" w14:textId="77777777" w:rsidR="00AD4FF5" w:rsidRDefault="00AD4FF5" w:rsidP="00AD4FF5">
      <w:pPr>
        <w:pStyle w:val="ListParagraph"/>
        <w:numPr>
          <w:ilvl w:val="0"/>
          <w:numId w:val="1"/>
        </w:numPr>
      </w:pPr>
      <w:r>
        <w:t>Turns off the projector when no longer necessary</w:t>
      </w:r>
    </w:p>
    <w:p w14:paraId="0D7343AC" w14:textId="5873EAAC" w:rsidR="00D35F71" w:rsidRDefault="00D35F71" w:rsidP="00AD4FF5">
      <w:pPr>
        <w:pStyle w:val="ListParagraph"/>
        <w:numPr>
          <w:ilvl w:val="0"/>
          <w:numId w:val="1"/>
        </w:numPr>
      </w:pPr>
      <w:r>
        <w:t>For presentation requirements she:</w:t>
      </w:r>
    </w:p>
    <w:p w14:paraId="792308D2" w14:textId="77777777" w:rsidR="00D35F71" w:rsidRDefault="00D35F71" w:rsidP="00D35F71">
      <w:pPr>
        <w:pStyle w:val="ListParagraph"/>
        <w:numPr>
          <w:ilvl w:val="1"/>
          <w:numId w:val="1"/>
        </w:numPr>
      </w:pPr>
      <w:r>
        <w:t>Demonstrates what is not reputable</w:t>
      </w:r>
    </w:p>
    <w:p w14:paraId="79FA1FA1" w14:textId="5C57DB2E" w:rsidR="00FB6941" w:rsidRDefault="00D35F71" w:rsidP="00D35F71">
      <w:pPr>
        <w:pStyle w:val="ListParagraph"/>
        <w:numPr>
          <w:ilvl w:val="1"/>
          <w:numId w:val="1"/>
        </w:numPr>
      </w:pPr>
      <w:r>
        <w:t>Allows computers to be used in class for the creation of presentations</w:t>
      </w:r>
    </w:p>
    <w:p w14:paraId="312813CF" w14:textId="77777777" w:rsidR="00FB6941" w:rsidRDefault="00FB6941" w:rsidP="00FB6941">
      <w:pPr>
        <w:pStyle w:val="Heading2"/>
      </w:pPr>
      <w:r>
        <w:t xml:space="preserve">     </w:t>
      </w:r>
    </w:p>
    <w:p w14:paraId="506C6E89" w14:textId="438113EA" w:rsidR="00FB6941" w:rsidRDefault="00FB6941" w:rsidP="00FB6941">
      <w:pPr>
        <w:pStyle w:val="Heading2"/>
      </w:pPr>
      <w:r>
        <w:t xml:space="preserve">     Day 2</w:t>
      </w:r>
      <w:r w:rsidR="001847D8">
        <w:t xml:space="preserve"> </w:t>
      </w:r>
    </w:p>
    <w:p w14:paraId="6A8E033C" w14:textId="2EC06969" w:rsidR="001E6C3A" w:rsidRDefault="001E6C3A" w:rsidP="001E6C3A">
      <w:pPr>
        <w:pStyle w:val="ListParagraph"/>
        <w:numPr>
          <w:ilvl w:val="0"/>
          <w:numId w:val="5"/>
        </w:numPr>
      </w:pPr>
      <w:r>
        <w:t>During class sharing of the poem, she doesn’t say whether any insight is good or bad, simply says a simple “Ok.” Good for maintaining a neutral standing</w:t>
      </w:r>
    </w:p>
    <w:p w14:paraId="486793F7" w14:textId="7B23B2AB" w:rsidR="001E6C3A" w:rsidRDefault="001E6C3A" w:rsidP="001E6C3A">
      <w:pPr>
        <w:pStyle w:val="ListParagraph"/>
        <w:numPr>
          <w:ilvl w:val="1"/>
          <w:numId w:val="5"/>
        </w:numPr>
      </w:pPr>
      <w:r>
        <w:t>D</w:t>
      </w:r>
    </w:p>
    <w:p w14:paraId="5C4B3446" w14:textId="72692596" w:rsidR="001E6C3A" w:rsidRDefault="001E6C3A" w:rsidP="001E6C3A">
      <w:pPr>
        <w:pStyle w:val="ListParagraph"/>
        <w:numPr>
          <w:ilvl w:val="1"/>
          <w:numId w:val="5"/>
        </w:numPr>
      </w:pPr>
      <w:r>
        <w:t>She does admit which points she particularly liked, but states a topic that she noticed no one mentioned (minute details in poem)</w:t>
      </w:r>
    </w:p>
    <w:p w14:paraId="46D3CF72" w14:textId="644907CD" w:rsidR="001E6C3A" w:rsidRDefault="001E6C3A" w:rsidP="001E6C3A">
      <w:pPr>
        <w:pStyle w:val="ListParagraph"/>
        <w:numPr>
          <w:ilvl w:val="1"/>
          <w:numId w:val="5"/>
        </w:numPr>
      </w:pPr>
      <w:r>
        <w:t>Relates real-world news to the reason why she chose the poem</w:t>
      </w:r>
    </w:p>
    <w:p w14:paraId="60BD3849" w14:textId="026949B9" w:rsidR="001E6C3A" w:rsidRDefault="001E6C3A" w:rsidP="001E6C3A">
      <w:pPr>
        <w:pStyle w:val="ListParagraph"/>
        <w:numPr>
          <w:ilvl w:val="2"/>
          <w:numId w:val="5"/>
        </w:numPr>
      </w:pPr>
      <w:r>
        <w:t xml:space="preserve">Mississippi has taken </w:t>
      </w:r>
      <w:r w:rsidRPr="006444BB">
        <w:rPr>
          <w:u w:val="single"/>
        </w:rPr>
        <w:t>To Kill a Mockingbird</w:t>
      </w:r>
      <w:r>
        <w:t xml:space="preserve"> from their curriculum</w:t>
      </w:r>
      <w:r w:rsidR="006444BB">
        <w:t xml:space="preserve"> because it makes their students “uncomfortable” and that it is seen as racist</w:t>
      </w:r>
    </w:p>
    <w:p w14:paraId="7A27CF4F" w14:textId="468B9A83" w:rsidR="001E6C3A" w:rsidRDefault="006444BB" w:rsidP="001E6C3A">
      <w:pPr>
        <w:pStyle w:val="ListParagraph"/>
        <w:numPr>
          <w:ilvl w:val="1"/>
          <w:numId w:val="5"/>
        </w:numPr>
      </w:pPr>
      <w:r>
        <w:t>She creates an environment that even makes me want to share my thoughts</w:t>
      </w:r>
    </w:p>
    <w:p w14:paraId="1C3DE998" w14:textId="08873868" w:rsidR="006444BB" w:rsidRDefault="006444BB" w:rsidP="001E6C3A">
      <w:pPr>
        <w:pStyle w:val="ListParagraph"/>
        <w:numPr>
          <w:ilvl w:val="1"/>
          <w:numId w:val="5"/>
        </w:numPr>
      </w:pPr>
      <w:r>
        <w:t>Almost forgets to hand out a quiz, then jokes about how the students would be disappointed if she had</w:t>
      </w:r>
    </w:p>
    <w:p w14:paraId="2698A10F" w14:textId="79301F44" w:rsidR="001E6C3A" w:rsidRDefault="006444BB" w:rsidP="001E6C3A">
      <w:pPr>
        <w:pStyle w:val="ListParagraph"/>
        <w:numPr>
          <w:ilvl w:val="0"/>
          <w:numId w:val="5"/>
        </w:numPr>
      </w:pPr>
      <w:r>
        <w:t xml:space="preserve">Makes ample use of the in-class printer </w:t>
      </w:r>
    </w:p>
    <w:p w14:paraId="73BB88F8" w14:textId="2DF2ECC4" w:rsidR="0087353E" w:rsidRDefault="0087353E" w:rsidP="001E6C3A">
      <w:pPr>
        <w:pStyle w:val="ListParagraph"/>
        <w:numPr>
          <w:ilvl w:val="0"/>
          <w:numId w:val="5"/>
        </w:numPr>
      </w:pPr>
      <w:r>
        <w:t>Reminds students to submit presentation to” schooloop”</w:t>
      </w:r>
      <w:r w:rsidR="00B40D6C">
        <w:t xml:space="preserve"> five minutes remaining</w:t>
      </w:r>
    </w:p>
    <w:p w14:paraId="5B71F39E" w14:textId="52E4CDAB" w:rsidR="00B40D6C" w:rsidRDefault="00B40D6C" w:rsidP="00B40D6C">
      <w:pPr>
        <w:pStyle w:val="ListParagraph"/>
        <w:numPr>
          <w:ilvl w:val="1"/>
          <w:numId w:val="5"/>
        </w:numPr>
      </w:pPr>
      <w:r>
        <w:t>Repeats at two minutes remaining</w:t>
      </w:r>
    </w:p>
    <w:p w14:paraId="4063E219" w14:textId="77777777" w:rsidR="009E349C" w:rsidRDefault="009E349C" w:rsidP="009E349C">
      <w:pPr>
        <w:pStyle w:val="ListParagraph"/>
        <w:ind w:left="1440"/>
      </w:pPr>
    </w:p>
    <w:p w14:paraId="2577181C" w14:textId="2D72ECF5" w:rsidR="00FB6941" w:rsidRDefault="009E349C" w:rsidP="009E349C">
      <w:pPr>
        <w:pStyle w:val="Heading2"/>
      </w:pPr>
      <w:r>
        <w:t xml:space="preserve">      Day 3</w:t>
      </w:r>
    </w:p>
    <w:p w14:paraId="21121CB5" w14:textId="067CA0C5" w:rsidR="009E349C" w:rsidRDefault="009E349C" w:rsidP="009E349C">
      <w:pPr>
        <w:pStyle w:val="ListParagraph"/>
        <w:numPr>
          <w:ilvl w:val="0"/>
          <w:numId w:val="18"/>
        </w:numPr>
      </w:pPr>
      <w:r>
        <w:t>Makes idle conversation about the week’s events</w:t>
      </w:r>
    </w:p>
    <w:p w14:paraId="3E60C3E9" w14:textId="77777777" w:rsidR="009E349C" w:rsidRDefault="009E349C" w:rsidP="009E349C">
      <w:pPr>
        <w:pStyle w:val="ListParagraph"/>
        <w:numPr>
          <w:ilvl w:val="0"/>
          <w:numId w:val="18"/>
        </w:numPr>
      </w:pPr>
      <w:r>
        <w:t>Walks around during test to check for cheating</w:t>
      </w:r>
    </w:p>
    <w:p w14:paraId="21489365" w14:textId="0D190291" w:rsidR="009E349C" w:rsidRPr="009E349C" w:rsidRDefault="0067533D" w:rsidP="009E349C">
      <w:pPr>
        <w:pStyle w:val="ListParagraph"/>
        <w:numPr>
          <w:ilvl w:val="0"/>
          <w:numId w:val="18"/>
        </w:numPr>
      </w:pPr>
      <w:r>
        <w:t>Still uses music that is a little too loud</w:t>
      </w:r>
    </w:p>
    <w:p w14:paraId="69C1850B" w14:textId="0B92866E" w:rsidR="009E349C" w:rsidRDefault="00441A58" w:rsidP="009E349C">
      <w:pPr>
        <w:pStyle w:val="ListParagraph"/>
        <w:numPr>
          <w:ilvl w:val="0"/>
          <w:numId w:val="18"/>
        </w:numPr>
      </w:pPr>
      <w:r>
        <w:t>After the second “A &amp; B” discussion, she tries to lead the discussion further, but when none have ready answers, she lets the class move on</w:t>
      </w:r>
      <w:r w:rsidR="004C07F2">
        <w:t xml:space="preserve"> to the third question</w:t>
      </w:r>
    </w:p>
    <w:p w14:paraId="71B36E11" w14:textId="17C88C25" w:rsidR="004C07F2" w:rsidRDefault="004C07F2" w:rsidP="009E349C">
      <w:pPr>
        <w:pStyle w:val="ListParagraph"/>
        <w:numPr>
          <w:ilvl w:val="0"/>
          <w:numId w:val="18"/>
        </w:numPr>
      </w:pPr>
      <w:r>
        <w:t>When forming groups for the final assessment, she notes that there is one student missing</w:t>
      </w:r>
    </w:p>
    <w:p w14:paraId="2AF3FEE7" w14:textId="42FD8E5F" w:rsidR="004C07F2" w:rsidRDefault="004C07F2" w:rsidP="004C07F2">
      <w:pPr>
        <w:pStyle w:val="ListParagraph"/>
        <w:numPr>
          <w:ilvl w:val="1"/>
          <w:numId w:val="18"/>
        </w:numPr>
      </w:pPr>
      <w:r>
        <w:t>She adds that whoever talks to her after class can have the missing student in the group if they are missing the proper numbers.</w:t>
      </w:r>
    </w:p>
    <w:p w14:paraId="2C990380" w14:textId="3E605AE4" w:rsidR="004C07F2" w:rsidRDefault="004C07F2" w:rsidP="004C07F2">
      <w:pPr>
        <w:pStyle w:val="ListParagraph"/>
        <w:numPr>
          <w:ilvl w:val="2"/>
          <w:numId w:val="18"/>
        </w:numPr>
      </w:pPr>
      <w:r>
        <w:t>Shows a behavior of mercy for students who are not able to attend because of outside circumstances</w:t>
      </w:r>
    </w:p>
    <w:p w14:paraId="144BBD70" w14:textId="3C38C3DA" w:rsidR="004C07F2" w:rsidRPr="009E349C" w:rsidRDefault="00713958" w:rsidP="004C07F2">
      <w:pPr>
        <w:pStyle w:val="ListParagraph"/>
        <w:numPr>
          <w:ilvl w:val="1"/>
          <w:numId w:val="18"/>
        </w:numPr>
      </w:pPr>
      <w:r>
        <w:t>Uses Schoolloop for students to send their own questions, for ease of access</w:t>
      </w:r>
    </w:p>
    <w:p w14:paraId="1716688C" w14:textId="02F48FC1" w:rsidR="00FB6941" w:rsidRDefault="00FB6941" w:rsidP="00B7385F">
      <w:pPr>
        <w:pStyle w:val="Heading1"/>
      </w:pPr>
      <w:r>
        <w:t>Student behavior</w:t>
      </w:r>
    </w:p>
    <w:p w14:paraId="3714A0CC" w14:textId="56FF99B4" w:rsidR="00FB6941" w:rsidRDefault="00FB6941" w:rsidP="00FB6941">
      <w:pPr>
        <w:pStyle w:val="Heading2"/>
      </w:pPr>
      <w:r>
        <w:t xml:space="preserve">     Day 1</w:t>
      </w:r>
      <w:r w:rsidR="001847D8">
        <w:t xml:space="preserve"> </w:t>
      </w:r>
    </w:p>
    <w:p w14:paraId="454F4E76" w14:textId="3914204F" w:rsidR="00FB6941" w:rsidRDefault="00FB6941" w:rsidP="00FB6941">
      <w:pPr>
        <w:pStyle w:val="ListParagraph"/>
        <w:numPr>
          <w:ilvl w:val="0"/>
          <w:numId w:val="7"/>
        </w:numPr>
      </w:pPr>
      <w:r>
        <w:t>While giving out possible notebook topics, one student jokingly says the word fat</w:t>
      </w:r>
    </w:p>
    <w:p w14:paraId="38168F49" w14:textId="2CC31864" w:rsidR="00FB6941" w:rsidRDefault="00AD4FF5" w:rsidP="00FB6941">
      <w:pPr>
        <w:pStyle w:val="ListParagraph"/>
        <w:numPr>
          <w:ilvl w:val="0"/>
          <w:numId w:val="7"/>
        </w:numPr>
      </w:pPr>
      <w:r>
        <w:t>Some students volunteer more than others</w:t>
      </w:r>
    </w:p>
    <w:p w14:paraId="0AC7C451" w14:textId="0D4C5165" w:rsidR="00AD4FF5" w:rsidRPr="00FB6941" w:rsidRDefault="00AD4FF5" w:rsidP="0087353E">
      <w:pPr>
        <w:pStyle w:val="ListParagraph"/>
        <w:numPr>
          <w:ilvl w:val="1"/>
          <w:numId w:val="7"/>
        </w:numPr>
      </w:pPr>
      <w:r>
        <w:t>Little reason for non-participants to volunteer</w:t>
      </w:r>
    </w:p>
    <w:p w14:paraId="64E4C210" w14:textId="77777777" w:rsidR="00FB6941" w:rsidRDefault="00FB6941" w:rsidP="00FB6941"/>
    <w:p w14:paraId="6808E809" w14:textId="0E942DCE" w:rsidR="00FB6941" w:rsidRDefault="00FB6941" w:rsidP="00FB6941">
      <w:pPr>
        <w:pStyle w:val="Heading2"/>
      </w:pPr>
      <w:r>
        <w:t xml:space="preserve">     Day 2</w:t>
      </w:r>
      <w:r w:rsidR="001847D8">
        <w:t xml:space="preserve"> </w:t>
      </w:r>
    </w:p>
    <w:p w14:paraId="38BA9748" w14:textId="15AEF9D2" w:rsidR="00FB6941" w:rsidRDefault="001E6C3A" w:rsidP="00FB6941">
      <w:pPr>
        <w:pStyle w:val="ListParagraph"/>
        <w:numPr>
          <w:ilvl w:val="0"/>
          <w:numId w:val="8"/>
        </w:numPr>
      </w:pPr>
      <w:r>
        <w:t>During class sharing (stand up) students sit down after they have shared, possibly an indicator that they’ve already gone</w:t>
      </w:r>
    </w:p>
    <w:p w14:paraId="331807AB" w14:textId="77777777" w:rsidR="0087353E" w:rsidRDefault="0087353E" w:rsidP="0087353E">
      <w:pPr>
        <w:pStyle w:val="ListParagraph"/>
        <w:numPr>
          <w:ilvl w:val="0"/>
          <w:numId w:val="8"/>
        </w:numPr>
      </w:pPr>
      <w:r>
        <w:t xml:space="preserve">Conversation remains stable </w:t>
      </w:r>
    </w:p>
    <w:p w14:paraId="4F365AC3" w14:textId="1C0B9A4A" w:rsidR="0087353E" w:rsidRDefault="0087353E" w:rsidP="0087353E">
      <w:pPr>
        <w:pStyle w:val="ListParagraph"/>
        <w:numPr>
          <w:ilvl w:val="1"/>
          <w:numId w:val="8"/>
        </w:numPr>
      </w:pPr>
      <w:r>
        <w:t>Mostly quiet and cooperative</w:t>
      </w:r>
    </w:p>
    <w:p w14:paraId="00C98D32" w14:textId="506353EE" w:rsidR="00356E85" w:rsidRDefault="00B607A0" w:rsidP="0087353E">
      <w:pPr>
        <w:pStyle w:val="ListParagraph"/>
        <w:numPr>
          <w:ilvl w:val="0"/>
          <w:numId w:val="8"/>
        </w:numPr>
      </w:pPr>
      <w:r>
        <w:t>During presentation, students are quiet and respectful</w:t>
      </w:r>
    </w:p>
    <w:p w14:paraId="6CD6325D" w14:textId="71E8E30F" w:rsidR="00B607A0" w:rsidRDefault="00B607A0" w:rsidP="00B607A0">
      <w:pPr>
        <w:pStyle w:val="ListParagraph"/>
        <w:numPr>
          <w:ilvl w:val="1"/>
          <w:numId w:val="8"/>
        </w:numPr>
      </w:pPr>
      <w:r>
        <w:t>Students clap after every presentation</w:t>
      </w:r>
    </w:p>
    <w:p w14:paraId="0E7C7BAF" w14:textId="7E06FAF3" w:rsidR="00B607A0" w:rsidRDefault="00B607A0" w:rsidP="00B607A0">
      <w:pPr>
        <w:pStyle w:val="ListParagraph"/>
        <w:numPr>
          <w:ilvl w:val="1"/>
          <w:numId w:val="8"/>
        </w:numPr>
      </w:pPr>
      <w:r>
        <w:t>Some students read directly from slides, while others can make their own speeches</w:t>
      </w:r>
    </w:p>
    <w:p w14:paraId="0E5BB89A" w14:textId="3FB3CDD6" w:rsidR="00B607A0" w:rsidRDefault="00B607A0" w:rsidP="00B607A0">
      <w:pPr>
        <w:pStyle w:val="ListParagraph"/>
        <w:numPr>
          <w:ilvl w:val="2"/>
          <w:numId w:val="8"/>
        </w:numPr>
      </w:pPr>
      <w:r>
        <w:t>Laziness or not being recommended how to properly present</w:t>
      </w:r>
    </w:p>
    <w:p w14:paraId="68409656" w14:textId="1F1F84B1" w:rsidR="00B607A0" w:rsidRDefault="00B607A0" w:rsidP="00B607A0">
      <w:pPr>
        <w:pStyle w:val="ListParagraph"/>
        <w:numPr>
          <w:ilvl w:val="1"/>
          <w:numId w:val="8"/>
        </w:numPr>
      </w:pPr>
      <w:r>
        <w:t>Some students are unintentionally loud (or their voice carries naturally)</w:t>
      </w:r>
    </w:p>
    <w:p w14:paraId="67765661" w14:textId="603CD3A5" w:rsidR="00FF5562" w:rsidRDefault="00FF5562" w:rsidP="00B607A0">
      <w:pPr>
        <w:pStyle w:val="ListParagraph"/>
        <w:numPr>
          <w:ilvl w:val="1"/>
          <w:numId w:val="8"/>
        </w:numPr>
      </w:pPr>
      <w:r>
        <w:t>Some politics are incorporated with some presentations</w:t>
      </w:r>
    </w:p>
    <w:p w14:paraId="4ED2E8A0" w14:textId="14B2897E" w:rsidR="00267A68" w:rsidRDefault="00170E60" w:rsidP="001847D8">
      <w:pPr>
        <w:pStyle w:val="ListParagraph"/>
        <w:numPr>
          <w:ilvl w:val="1"/>
          <w:numId w:val="8"/>
        </w:numPr>
      </w:pPr>
      <w:r>
        <w:t>Common word is “proles”</w:t>
      </w:r>
    </w:p>
    <w:p w14:paraId="52E5B338" w14:textId="77777777" w:rsidR="009E349C" w:rsidRDefault="009E349C" w:rsidP="009E349C">
      <w:pPr>
        <w:pStyle w:val="ListParagraph"/>
        <w:ind w:left="1440"/>
      </w:pPr>
    </w:p>
    <w:p w14:paraId="3B36B493" w14:textId="2D51F5BC" w:rsidR="009E349C" w:rsidRDefault="009E349C" w:rsidP="009E349C">
      <w:pPr>
        <w:pStyle w:val="Heading2"/>
      </w:pPr>
      <w:r>
        <w:t xml:space="preserve">       Day 3</w:t>
      </w:r>
    </w:p>
    <w:p w14:paraId="0A7B0A97" w14:textId="7FAC2C1C" w:rsidR="009E349C" w:rsidRDefault="002D05AC" w:rsidP="009E349C">
      <w:pPr>
        <w:pStyle w:val="ListParagraph"/>
        <w:numPr>
          <w:ilvl w:val="0"/>
          <w:numId w:val="16"/>
        </w:numPr>
      </w:pPr>
      <w:r>
        <w:t>During the discussion, many students either don’t talk or don’t talk as long as the others</w:t>
      </w:r>
    </w:p>
    <w:p w14:paraId="6E23FA09" w14:textId="753C2A92" w:rsidR="002D05AC" w:rsidRDefault="002D05AC" w:rsidP="009E349C">
      <w:pPr>
        <w:pStyle w:val="ListParagraph"/>
        <w:numPr>
          <w:ilvl w:val="0"/>
          <w:numId w:val="16"/>
        </w:numPr>
      </w:pPr>
      <w:r>
        <w:t>Students show interest in philosophy and some make jokes in the background.</w:t>
      </w:r>
    </w:p>
    <w:p w14:paraId="6F991A45" w14:textId="348D4745" w:rsidR="004C07F2" w:rsidRPr="009E349C" w:rsidRDefault="004C07F2" w:rsidP="009E349C">
      <w:pPr>
        <w:pStyle w:val="ListParagraph"/>
        <w:numPr>
          <w:ilvl w:val="0"/>
          <w:numId w:val="16"/>
        </w:numPr>
      </w:pPr>
      <w:r>
        <w:t>As groups are formed for the final assessment, some students don’t try to form groups larger than two or three at first.</w:t>
      </w:r>
    </w:p>
    <w:p w14:paraId="10D17CE3" w14:textId="2C8A09F1" w:rsidR="001847D8" w:rsidRPr="001847D8" w:rsidRDefault="00267A68" w:rsidP="001847D8">
      <w:pPr>
        <w:pStyle w:val="Heading1"/>
        <w:rPr>
          <w:i/>
          <w:sz w:val="40"/>
          <w:szCs w:val="40"/>
          <w:u w:val="single"/>
        </w:rPr>
      </w:pPr>
      <w:r w:rsidRPr="001847D8">
        <w:rPr>
          <w:i/>
          <w:sz w:val="40"/>
          <w:szCs w:val="40"/>
          <w:u w:val="single"/>
        </w:rPr>
        <w:t>Period 3</w:t>
      </w:r>
    </w:p>
    <w:p w14:paraId="4FB0C6CA" w14:textId="58FA3579" w:rsidR="001847D8" w:rsidRDefault="001847D8" w:rsidP="001847D8">
      <w:pPr>
        <w:pStyle w:val="Heading1"/>
      </w:pPr>
      <w:r>
        <w:t xml:space="preserve">Curriculum </w:t>
      </w:r>
    </w:p>
    <w:p w14:paraId="46AC3F03" w14:textId="77777777" w:rsidR="001847D8" w:rsidRDefault="001847D8" w:rsidP="001847D8"/>
    <w:p w14:paraId="11E24591" w14:textId="12195E9F" w:rsidR="001847D8" w:rsidRDefault="001847D8" w:rsidP="001847D8">
      <w:pPr>
        <w:pStyle w:val="Heading2"/>
      </w:pPr>
      <w:r>
        <w:t xml:space="preserve">     Day 2</w:t>
      </w:r>
    </w:p>
    <w:p w14:paraId="080B0C10" w14:textId="77777777" w:rsidR="001847D8" w:rsidRDefault="001847D8" w:rsidP="001847D8">
      <w:pPr>
        <w:pStyle w:val="ListParagraph"/>
        <w:numPr>
          <w:ilvl w:val="0"/>
          <w:numId w:val="12"/>
        </w:numPr>
      </w:pPr>
      <w:r>
        <w:t>Asks student to read quote from reading</w:t>
      </w:r>
    </w:p>
    <w:p w14:paraId="2ADA837D" w14:textId="77777777" w:rsidR="001847D8" w:rsidRDefault="001847D8" w:rsidP="001847D8">
      <w:pPr>
        <w:pStyle w:val="ListParagraph"/>
        <w:numPr>
          <w:ilvl w:val="1"/>
          <w:numId w:val="12"/>
        </w:numPr>
      </w:pPr>
      <w:r>
        <w:t>After reading</w:t>
      </w:r>
    </w:p>
    <w:p w14:paraId="1BF3210D" w14:textId="77777777" w:rsidR="001847D8" w:rsidRDefault="001847D8" w:rsidP="001847D8">
      <w:pPr>
        <w:pStyle w:val="ListParagraph"/>
        <w:numPr>
          <w:ilvl w:val="0"/>
          <w:numId w:val="12"/>
        </w:numPr>
      </w:pPr>
      <w:r>
        <w:t>Apparently the class is slightly behind because of a day in the past that involved a discussion that lasted longer than necessary.</w:t>
      </w:r>
    </w:p>
    <w:p w14:paraId="5947A841" w14:textId="77777777" w:rsidR="001847D8" w:rsidRDefault="001847D8" w:rsidP="001847D8">
      <w:pPr>
        <w:pStyle w:val="ListParagraph"/>
        <w:numPr>
          <w:ilvl w:val="0"/>
          <w:numId w:val="12"/>
        </w:numPr>
      </w:pPr>
      <w:r>
        <w:t>Reminds students about their presentation requirements</w:t>
      </w:r>
    </w:p>
    <w:p w14:paraId="2D0EB479" w14:textId="77777777" w:rsidR="001847D8" w:rsidRDefault="001847D8" w:rsidP="001847D8">
      <w:pPr>
        <w:pStyle w:val="ListParagraph"/>
        <w:numPr>
          <w:ilvl w:val="1"/>
          <w:numId w:val="12"/>
        </w:numPr>
      </w:pPr>
      <w:r>
        <w:t>Class has apparently not had as much time to create their presentation as (P 1)</w:t>
      </w:r>
    </w:p>
    <w:p w14:paraId="282E4280" w14:textId="77777777" w:rsidR="001847D8" w:rsidRDefault="001847D8" w:rsidP="001847D8">
      <w:pPr>
        <w:pStyle w:val="ListParagraph"/>
        <w:numPr>
          <w:ilvl w:val="1"/>
          <w:numId w:val="12"/>
        </w:numPr>
      </w:pPr>
      <w:r>
        <w:t>Possibly won’t be able to present today because of time constraints</w:t>
      </w:r>
    </w:p>
    <w:p w14:paraId="11B9F95A" w14:textId="77777777" w:rsidR="001847D8" w:rsidRDefault="001847D8" w:rsidP="001847D8">
      <w:pPr>
        <w:pStyle w:val="ListParagraph"/>
        <w:numPr>
          <w:ilvl w:val="0"/>
          <w:numId w:val="12"/>
        </w:numPr>
      </w:pPr>
      <w:r>
        <w:t>Three person groups are allowed for presentation</w:t>
      </w:r>
    </w:p>
    <w:p w14:paraId="16CF4428" w14:textId="6769A2A3" w:rsidR="001847D8" w:rsidRDefault="001847D8" w:rsidP="00B314B9">
      <w:pPr>
        <w:pStyle w:val="ListParagraph"/>
        <w:numPr>
          <w:ilvl w:val="1"/>
          <w:numId w:val="12"/>
        </w:numPr>
      </w:pPr>
      <w:r>
        <w:t>Less number of students or more relaxed structure style for this free-spirited class</w:t>
      </w:r>
    </w:p>
    <w:p w14:paraId="5A9133C9" w14:textId="77777777" w:rsidR="00B314B9" w:rsidRDefault="00B314B9" w:rsidP="00B314B9"/>
    <w:p w14:paraId="75644939" w14:textId="5BEC6A91" w:rsidR="00B314B9" w:rsidRDefault="008A72C3" w:rsidP="00B314B9">
      <w:pPr>
        <w:pStyle w:val="Heading2"/>
      </w:pPr>
      <w:r>
        <w:t xml:space="preserve">      Day 4</w:t>
      </w:r>
    </w:p>
    <w:p w14:paraId="6B61371A" w14:textId="458C3F5A" w:rsidR="00B314B9" w:rsidRDefault="008A72C3" w:rsidP="00B314B9">
      <w:pPr>
        <w:pStyle w:val="ListParagraph"/>
        <w:numPr>
          <w:ilvl w:val="0"/>
          <w:numId w:val="21"/>
        </w:numPr>
      </w:pPr>
      <w:r>
        <w:t>Discussing how students should comment or share ideas in an activity</w:t>
      </w:r>
    </w:p>
    <w:p w14:paraId="306749DF" w14:textId="065FCE72" w:rsidR="008A72C3" w:rsidRDefault="008A72C3" w:rsidP="008A72C3">
      <w:pPr>
        <w:pStyle w:val="ListParagraph"/>
        <w:numPr>
          <w:ilvl w:val="1"/>
          <w:numId w:val="21"/>
        </w:numPr>
      </w:pPr>
      <w:r>
        <w:t>Asks the students their thoughts on how to include everyone</w:t>
      </w:r>
    </w:p>
    <w:p w14:paraId="447DE436" w14:textId="2771B94F" w:rsidR="008A72C3" w:rsidRDefault="008A72C3" w:rsidP="008A72C3">
      <w:pPr>
        <w:pStyle w:val="ListParagraph"/>
        <w:numPr>
          <w:ilvl w:val="1"/>
          <w:numId w:val="21"/>
        </w:numPr>
      </w:pPr>
      <w:r>
        <w:t>Mentions how people who tend to dominate conversation should hold back a bit to allow their groups to talk</w:t>
      </w:r>
    </w:p>
    <w:p w14:paraId="50DEC35F" w14:textId="6AD70A15" w:rsidR="008A72C3" w:rsidRDefault="008A72C3" w:rsidP="008A72C3">
      <w:pPr>
        <w:pStyle w:val="ListParagraph"/>
        <w:numPr>
          <w:ilvl w:val="1"/>
          <w:numId w:val="21"/>
        </w:numPr>
      </w:pPr>
      <w:r>
        <w:t>Rules</w:t>
      </w:r>
    </w:p>
    <w:p w14:paraId="0CF9EBC8" w14:textId="70285288" w:rsidR="008A72C3" w:rsidRDefault="008A72C3" w:rsidP="008A72C3">
      <w:pPr>
        <w:pStyle w:val="ListParagraph"/>
        <w:numPr>
          <w:ilvl w:val="2"/>
          <w:numId w:val="21"/>
        </w:numPr>
      </w:pPr>
      <w:r>
        <w:t>Be respectful</w:t>
      </w:r>
    </w:p>
    <w:p w14:paraId="27D34C71" w14:textId="0D3F1436" w:rsidR="008A72C3" w:rsidRDefault="008A72C3" w:rsidP="008A72C3">
      <w:pPr>
        <w:pStyle w:val="ListParagraph"/>
        <w:numPr>
          <w:ilvl w:val="2"/>
          <w:numId w:val="21"/>
        </w:numPr>
      </w:pPr>
      <w:r>
        <w:t>Wait to talk multiple times until everyone has spoken</w:t>
      </w:r>
    </w:p>
    <w:p w14:paraId="76BEB552" w14:textId="39D65E41" w:rsidR="008A72C3" w:rsidRDefault="008A72C3" w:rsidP="008A72C3">
      <w:pPr>
        <w:pStyle w:val="ListParagraph"/>
        <w:numPr>
          <w:ilvl w:val="2"/>
          <w:numId w:val="21"/>
        </w:numPr>
      </w:pPr>
      <w:r>
        <w:t>Computer screens should be down except for those presenting/discussing</w:t>
      </w:r>
    </w:p>
    <w:p w14:paraId="32D894EF" w14:textId="0D988F6C" w:rsidR="008A72C3" w:rsidRDefault="008A72C3" w:rsidP="008A72C3">
      <w:pPr>
        <w:pStyle w:val="ListParagraph"/>
        <w:numPr>
          <w:ilvl w:val="2"/>
          <w:numId w:val="21"/>
        </w:numPr>
      </w:pPr>
      <w:r>
        <w:t>No talking during presentation</w:t>
      </w:r>
    </w:p>
    <w:p w14:paraId="4243FEA1" w14:textId="77241EC1" w:rsidR="008A72C3" w:rsidRDefault="008A72C3" w:rsidP="00B314B9">
      <w:pPr>
        <w:pStyle w:val="ListParagraph"/>
        <w:numPr>
          <w:ilvl w:val="0"/>
          <w:numId w:val="21"/>
        </w:numPr>
      </w:pPr>
      <w:r>
        <w:t>Circle of desks are formed in the center of the circle, for those presenting their ideas</w:t>
      </w:r>
    </w:p>
    <w:p w14:paraId="3FBCCF18" w14:textId="647EE904" w:rsidR="008A72C3" w:rsidRDefault="008A72C3" w:rsidP="008A72C3">
      <w:pPr>
        <w:pStyle w:val="ListParagraph"/>
        <w:numPr>
          <w:ilvl w:val="1"/>
          <w:numId w:val="21"/>
        </w:numPr>
      </w:pPr>
      <w:r>
        <w:t>People are chosen by the teacher</w:t>
      </w:r>
    </w:p>
    <w:p w14:paraId="0FB66CF7" w14:textId="3383A5A8" w:rsidR="008A72C3" w:rsidRDefault="008A72C3" w:rsidP="008A72C3">
      <w:pPr>
        <w:pStyle w:val="ListParagraph"/>
        <w:numPr>
          <w:ilvl w:val="1"/>
          <w:numId w:val="21"/>
        </w:numPr>
      </w:pPr>
      <w:r>
        <w:t>After each presentation, others in the circle comment on the ideas</w:t>
      </w:r>
    </w:p>
    <w:p w14:paraId="72444BCE" w14:textId="20F4DE45" w:rsidR="00340E8F" w:rsidRDefault="00340E8F" w:rsidP="008A72C3">
      <w:pPr>
        <w:pStyle w:val="ListParagraph"/>
        <w:numPr>
          <w:ilvl w:val="1"/>
          <w:numId w:val="21"/>
        </w:numPr>
      </w:pPr>
      <w:r>
        <w:t>Each person in circle is from a separate group from previous class</w:t>
      </w:r>
    </w:p>
    <w:p w14:paraId="53EFEDB0" w14:textId="163895BF" w:rsidR="00C159E1" w:rsidRDefault="00C159E1" w:rsidP="008A72C3">
      <w:pPr>
        <w:pStyle w:val="ListParagraph"/>
        <w:numPr>
          <w:ilvl w:val="1"/>
          <w:numId w:val="21"/>
        </w:numPr>
      </w:pPr>
      <w:r>
        <w:t>People are switched out in circle after ten minutes of discussion</w:t>
      </w:r>
    </w:p>
    <w:p w14:paraId="0D1EF184" w14:textId="77777777" w:rsidR="008A72C3" w:rsidRPr="00B314B9" w:rsidRDefault="008A72C3" w:rsidP="00B314B9">
      <w:pPr>
        <w:pStyle w:val="ListParagraph"/>
        <w:numPr>
          <w:ilvl w:val="0"/>
          <w:numId w:val="21"/>
        </w:numPr>
      </w:pPr>
    </w:p>
    <w:p w14:paraId="45E25477" w14:textId="77777777" w:rsidR="001847D8" w:rsidRDefault="001847D8" w:rsidP="001847D8"/>
    <w:p w14:paraId="22C88A3E" w14:textId="0A002712" w:rsidR="001847D8" w:rsidRDefault="001847D8" w:rsidP="001847D8">
      <w:pPr>
        <w:pStyle w:val="Heading1"/>
      </w:pPr>
      <w:r>
        <w:t>Teacher Behavior</w:t>
      </w:r>
    </w:p>
    <w:p w14:paraId="026C2626" w14:textId="77777777" w:rsidR="001847D8" w:rsidRDefault="001847D8" w:rsidP="001847D8"/>
    <w:p w14:paraId="42E797E9" w14:textId="2D10BFB2" w:rsidR="001847D8" w:rsidRDefault="001847D8" w:rsidP="001847D8">
      <w:pPr>
        <w:pStyle w:val="Heading2"/>
      </w:pPr>
      <w:r>
        <w:t xml:space="preserve">     Day 2</w:t>
      </w:r>
    </w:p>
    <w:p w14:paraId="5953E662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GIVES 3 minutes and seven seconds to write</w:t>
      </w:r>
    </w:p>
    <w:p w14:paraId="02BA14D2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Gives much more detailed description of in-class assignment, detailing what is being done, how to do it, what to think about while writing, etc</w:t>
      </w:r>
    </w:p>
    <w:p w14:paraId="37BD8040" w14:textId="77777777" w:rsidR="001847D8" w:rsidRDefault="001847D8" w:rsidP="001847D8">
      <w:pPr>
        <w:pStyle w:val="ListParagraph"/>
        <w:numPr>
          <w:ilvl w:val="1"/>
          <w:numId w:val="13"/>
        </w:numPr>
      </w:pPr>
      <w:r>
        <w:t>Why is it different this time? Is it the first time for this particular class</w:t>
      </w:r>
    </w:p>
    <w:p w14:paraId="7BEDE76C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When late student comes up to her, she quietly gives him the same paper as everyone else and shows him to his seat</w:t>
      </w:r>
    </w:p>
    <w:p w14:paraId="70D418B6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She actually leads the conversation, listing discussion topics to present examples</w:t>
      </w:r>
    </w:p>
    <w:p w14:paraId="13C4EF56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Speaks much more upbeat and energized</w:t>
      </w:r>
    </w:p>
    <w:p w14:paraId="051E7B68" w14:textId="77777777" w:rsidR="001847D8" w:rsidRDefault="001847D8" w:rsidP="001847D8">
      <w:pPr>
        <w:pStyle w:val="ListParagraph"/>
        <w:numPr>
          <w:ilvl w:val="1"/>
          <w:numId w:val="13"/>
        </w:numPr>
      </w:pPr>
      <w:r>
        <w:t>Possibly because it’s not in the morning, she may have eaten/normalized over time after lunch</w:t>
      </w:r>
    </w:p>
    <w:p w14:paraId="7D70EAFE" w14:textId="77777777" w:rsidR="001847D8" w:rsidRDefault="001847D8" w:rsidP="001847D8">
      <w:pPr>
        <w:pStyle w:val="ListParagraph"/>
        <w:numPr>
          <w:ilvl w:val="1"/>
          <w:numId w:val="13"/>
        </w:numPr>
      </w:pPr>
      <w:r>
        <w:t xml:space="preserve">Will continue to see how her behavior occurs </w:t>
      </w:r>
    </w:p>
    <w:p w14:paraId="6FF40489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She allows sharing of opinions much longer than (P 1)</w:t>
      </w:r>
    </w:p>
    <w:p w14:paraId="7F5EFC1E" w14:textId="77777777" w:rsidR="001847D8" w:rsidRDefault="001847D8" w:rsidP="001847D8">
      <w:pPr>
        <w:pStyle w:val="ListParagraph"/>
        <w:numPr>
          <w:ilvl w:val="0"/>
          <w:numId w:val="13"/>
        </w:numPr>
      </w:pPr>
      <w:r>
        <w:t>She actually laughs with this class, showing a great familiarity with the class</w:t>
      </w:r>
    </w:p>
    <w:p w14:paraId="79FB10F1" w14:textId="77777777" w:rsidR="001847D8" w:rsidRPr="006A37D6" w:rsidRDefault="001847D8" w:rsidP="001847D8">
      <w:pPr>
        <w:pStyle w:val="ListParagraph"/>
        <w:numPr>
          <w:ilvl w:val="0"/>
          <w:numId w:val="13"/>
        </w:numPr>
      </w:pPr>
      <w:r>
        <w:t>She says there are theoretically two correct responses to the writing about the students’ descriptions of their individual favorite things (general/specific)</w:t>
      </w:r>
    </w:p>
    <w:p w14:paraId="28766DBA" w14:textId="194987CC" w:rsidR="001847D8" w:rsidRDefault="001847D8" w:rsidP="00DB5FCA"/>
    <w:p w14:paraId="21D45752" w14:textId="67E840A3" w:rsidR="00DB5FCA" w:rsidRDefault="00DB5FCA" w:rsidP="00DB5FCA">
      <w:pPr>
        <w:pStyle w:val="Heading2"/>
      </w:pPr>
      <w:r>
        <w:t xml:space="preserve">     Day 3</w:t>
      </w:r>
    </w:p>
    <w:p w14:paraId="6A26A72C" w14:textId="462891F3" w:rsidR="00DB5FCA" w:rsidRDefault="00B314B9" w:rsidP="00DB5FCA">
      <w:pPr>
        <w:pStyle w:val="ListParagraph"/>
        <w:numPr>
          <w:ilvl w:val="0"/>
          <w:numId w:val="19"/>
        </w:numPr>
      </w:pPr>
      <w:r>
        <w:t>As students talk during their quiz, she does quiet them down</w:t>
      </w:r>
    </w:p>
    <w:p w14:paraId="261DA6D5" w14:textId="4374CFF6" w:rsidR="00F91213" w:rsidRDefault="00F91213" w:rsidP="00DB5FCA">
      <w:pPr>
        <w:pStyle w:val="ListParagraph"/>
        <w:numPr>
          <w:ilvl w:val="0"/>
          <w:numId w:val="19"/>
        </w:numPr>
      </w:pPr>
      <w:r>
        <w:t>She gives this class three minutes to write their personal thoughts, where period one got only one minute</w:t>
      </w:r>
    </w:p>
    <w:p w14:paraId="735AE329" w14:textId="4BD9CDBF" w:rsidR="00F91213" w:rsidRDefault="00F91213" w:rsidP="00F91213">
      <w:pPr>
        <w:pStyle w:val="ListParagraph"/>
        <w:numPr>
          <w:ilvl w:val="1"/>
          <w:numId w:val="19"/>
        </w:numPr>
      </w:pPr>
      <w:r>
        <w:t>Slower writing speeds?</w:t>
      </w:r>
    </w:p>
    <w:p w14:paraId="3906F034" w14:textId="77777777" w:rsidR="008A72C3" w:rsidRDefault="008A72C3" w:rsidP="008A72C3">
      <w:pPr>
        <w:ind w:left="1080"/>
      </w:pPr>
    </w:p>
    <w:p w14:paraId="013DF9F5" w14:textId="77777777" w:rsidR="008A72C3" w:rsidRDefault="008A72C3" w:rsidP="008A72C3">
      <w:pPr>
        <w:pStyle w:val="Heading2"/>
      </w:pPr>
      <w:r>
        <w:t xml:space="preserve">      Day 4</w:t>
      </w:r>
    </w:p>
    <w:p w14:paraId="41AACED9" w14:textId="5F319AE7" w:rsidR="008A72C3" w:rsidRDefault="008A72C3" w:rsidP="008A72C3">
      <w:pPr>
        <w:pStyle w:val="ListParagraph"/>
        <w:numPr>
          <w:ilvl w:val="0"/>
          <w:numId w:val="22"/>
        </w:numPr>
      </w:pPr>
      <w:r>
        <w:t>She calmly states that students should not say others’ ideas are stupid. Comments are meant to provide discussion, not insults.</w:t>
      </w:r>
    </w:p>
    <w:p w14:paraId="6CFFB868" w14:textId="0A703B12" w:rsidR="00340E8F" w:rsidRDefault="00340E8F" w:rsidP="008A72C3">
      <w:pPr>
        <w:pStyle w:val="ListParagraph"/>
        <w:numPr>
          <w:ilvl w:val="0"/>
          <w:numId w:val="22"/>
        </w:numPr>
      </w:pPr>
      <w:r>
        <w:t>During circle discussion, as conversation diminishes, teacher provides prompts to further discussion</w:t>
      </w:r>
    </w:p>
    <w:p w14:paraId="023A1CD1" w14:textId="77777777" w:rsidR="00340E8F" w:rsidRPr="00B314B9" w:rsidRDefault="00340E8F" w:rsidP="008A72C3">
      <w:pPr>
        <w:pStyle w:val="ListParagraph"/>
        <w:numPr>
          <w:ilvl w:val="0"/>
          <w:numId w:val="22"/>
        </w:numPr>
      </w:pPr>
    </w:p>
    <w:p w14:paraId="58AB6CAB" w14:textId="77777777" w:rsidR="00F91213" w:rsidRPr="00DB5FCA" w:rsidRDefault="00F91213" w:rsidP="008A72C3"/>
    <w:p w14:paraId="7B5135BC" w14:textId="77777777" w:rsidR="001847D8" w:rsidRDefault="001847D8" w:rsidP="001847D8"/>
    <w:p w14:paraId="49C7F16D" w14:textId="23E5A300" w:rsidR="001847D8" w:rsidRDefault="001847D8" w:rsidP="001847D8">
      <w:pPr>
        <w:pStyle w:val="Heading1"/>
      </w:pPr>
      <w:r>
        <w:t>Student Behavior</w:t>
      </w:r>
    </w:p>
    <w:p w14:paraId="1685BE63" w14:textId="77777777" w:rsidR="001847D8" w:rsidRDefault="001847D8" w:rsidP="001847D8"/>
    <w:p w14:paraId="3BAAF1F8" w14:textId="407EC9B9" w:rsidR="001847D8" w:rsidRDefault="001847D8" w:rsidP="001847D8">
      <w:pPr>
        <w:pStyle w:val="Heading2"/>
      </w:pPr>
      <w:r>
        <w:t xml:space="preserve">     Day 2</w:t>
      </w:r>
    </w:p>
    <w:p w14:paraId="20516EA2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>One student feels comfortable enough to joke about the precise level of time allotted for the first in-class writing</w:t>
      </w:r>
    </w:p>
    <w:p w14:paraId="6F0DF7BE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>One student comes in late, but doesn’t apologize</w:t>
      </w:r>
    </w:p>
    <w:p w14:paraId="05E62B63" w14:textId="77777777" w:rsidR="001847D8" w:rsidRDefault="001847D8" w:rsidP="001847D8">
      <w:pPr>
        <w:pStyle w:val="ListParagraph"/>
        <w:numPr>
          <w:ilvl w:val="1"/>
          <w:numId w:val="11"/>
        </w:numPr>
      </w:pPr>
      <w:r>
        <w:t>He was unsure of where to sit because another student’s backpack was in his seat</w:t>
      </w:r>
    </w:p>
    <w:p w14:paraId="6A1B3613" w14:textId="77777777" w:rsidR="001847D8" w:rsidRDefault="001847D8" w:rsidP="001847D8">
      <w:pPr>
        <w:pStyle w:val="ListParagraph"/>
        <w:numPr>
          <w:ilvl w:val="2"/>
          <w:numId w:val="11"/>
        </w:numPr>
      </w:pPr>
      <w:r>
        <w:t>Assigned seating?</w:t>
      </w:r>
    </w:p>
    <w:p w14:paraId="30F67130" w14:textId="77777777" w:rsidR="001847D8" w:rsidRDefault="001847D8" w:rsidP="001847D8">
      <w:pPr>
        <w:pStyle w:val="ListParagraph"/>
        <w:numPr>
          <w:ilvl w:val="1"/>
          <w:numId w:val="11"/>
        </w:numPr>
      </w:pPr>
      <w:r>
        <w:t>Turns out it was an adjacent student’s backpack</w:t>
      </w:r>
    </w:p>
    <w:p w14:paraId="796102B2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>Upon being told to stand up, there are joking responses of “aww”</w:t>
      </w:r>
    </w:p>
    <w:p w14:paraId="19B152B7" w14:textId="77777777" w:rsidR="001847D8" w:rsidRDefault="001847D8" w:rsidP="001847D8">
      <w:pPr>
        <w:pStyle w:val="ListParagraph"/>
        <w:numPr>
          <w:ilvl w:val="1"/>
          <w:numId w:val="11"/>
        </w:numPr>
      </w:pPr>
      <w:r>
        <w:t>She smilingly says that it’s not that bad</w:t>
      </w:r>
    </w:p>
    <w:p w14:paraId="42BEE742" w14:textId="77777777" w:rsidR="001847D8" w:rsidRDefault="001847D8" w:rsidP="001847D8">
      <w:pPr>
        <w:pStyle w:val="ListParagraph"/>
        <w:numPr>
          <w:ilvl w:val="1"/>
          <w:numId w:val="11"/>
        </w:numPr>
      </w:pPr>
      <w:r>
        <w:t>Other students laugh</w:t>
      </w:r>
    </w:p>
    <w:p w14:paraId="30BAB255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>Students also sit down after they have shared their writing</w:t>
      </w:r>
    </w:p>
    <w:p w14:paraId="05583B2D" w14:textId="77777777" w:rsidR="001847D8" w:rsidRDefault="001847D8" w:rsidP="001847D8">
      <w:pPr>
        <w:pStyle w:val="ListParagraph"/>
        <w:numPr>
          <w:ilvl w:val="1"/>
          <w:numId w:val="11"/>
        </w:numPr>
      </w:pPr>
      <w:r>
        <w:t>Previously determined manner?</w:t>
      </w:r>
    </w:p>
    <w:p w14:paraId="24E2EE16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 xml:space="preserve">Some students wear hats in class, one even wears sunglasses and another is wearing headphones </w:t>
      </w:r>
    </w:p>
    <w:p w14:paraId="30D4996F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 xml:space="preserve">Many more volunteers in this class </w:t>
      </w:r>
    </w:p>
    <w:p w14:paraId="593544C5" w14:textId="4CD5A8E0" w:rsidR="00A95049" w:rsidRDefault="001847D8" w:rsidP="00662AEB">
      <w:pPr>
        <w:pStyle w:val="ListParagraph"/>
        <w:numPr>
          <w:ilvl w:val="0"/>
          <w:numId w:val="11"/>
        </w:numPr>
      </w:pPr>
      <w:r>
        <w:t>Much more joking and brief outbursts of opinions</w:t>
      </w:r>
    </w:p>
    <w:p w14:paraId="47ECEB9C" w14:textId="77777777" w:rsidR="001847D8" w:rsidRDefault="001847D8" w:rsidP="001847D8">
      <w:pPr>
        <w:pStyle w:val="ListParagraph"/>
        <w:numPr>
          <w:ilvl w:val="0"/>
          <w:numId w:val="11"/>
        </w:numPr>
      </w:pPr>
      <w:r>
        <w:t>Students talk amongst themselves while writing</w:t>
      </w:r>
    </w:p>
    <w:p w14:paraId="6635F34D" w14:textId="3A673390" w:rsidR="001847D8" w:rsidRDefault="001847D8" w:rsidP="001847D8">
      <w:pPr>
        <w:pStyle w:val="ListParagraph"/>
        <w:numPr>
          <w:ilvl w:val="0"/>
          <w:numId w:val="11"/>
        </w:numPr>
      </w:pPr>
      <w:r>
        <w:t>While working on presentations, most students do not feel the need to move desks into groups</w:t>
      </w:r>
    </w:p>
    <w:p w14:paraId="1D73F8C3" w14:textId="77777777" w:rsidR="00B314B9" w:rsidRDefault="00B314B9" w:rsidP="00B314B9"/>
    <w:p w14:paraId="537837A8" w14:textId="70ACB080" w:rsidR="00B314B9" w:rsidRDefault="00B314B9" w:rsidP="00B314B9">
      <w:pPr>
        <w:pStyle w:val="Heading2"/>
      </w:pPr>
      <w:r>
        <w:t xml:space="preserve">      Day 3</w:t>
      </w:r>
    </w:p>
    <w:p w14:paraId="45FC0731" w14:textId="252211DA" w:rsidR="00B314B9" w:rsidRDefault="009211E4" w:rsidP="00B314B9">
      <w:pPr>
        <w:pStyle w:val="ListParagraph"/>
        <w:numPr>
          <w:ilvl w:val="0"/>
          <w:numId w:val="20"/>
        </w:numPr>
      </w:pPr>
      <w:r>
        <w:t>The students in this class asked well-thought questions and engage in philosophy to a much greater extent that the first period did</w:t>
      </w:r>
    </w:p>
    <w:p w14:paraId="2713ACCB" w14:textId="007E17E4" w:rsidR="009211E4" w:rsidRDefault="009211E4" w:rsidP="009211E4">
      <w:pPr>
        <w:pStyle w:val="ListParagraph"/>
        <w:numPr>
          <w:ilvl w:val="1"/>
          <w:numId w:val="20"/>
        </w:numPr>
      </w:pPr>
      <w:r>
        <w:t>Is this why they are given more time to write down their thoughts?</w:t>
      </w:r>
    </w:p>
    <w:p w14:paraId="41AF6337" w14:textId="00673051" w:rsidR="009211E4" w:rsidRDefault="009211E4" w:rsidP="009211E4">
      <w:pPr>
        <w:pStyle w:val="ListParagraph"/>
        <w:numPr>
          <w:ilvl w:val="1"/>
          <w:numId w:val="20"/>
        </w:numPr>
      </w:pPr>
      <w:r>
        <w:t>Would more time with other periods also make them more thoughtful in their discussions</w:t>
      </w:r>
    </w:p>
    <w:p w14:paraId="06AFE648" w14:textId="0BAD30BE" w:rsidR="009211E4" w:rsidRDefault="009211E4" w:rsidP="00B314B9">
      <w:pPr>
        <w:pStyle w:val="ListParagraph"/>
        <w:numPr>
          <w:ilvl w:val="0"/>
          <w:numId w:val="20"/>
        </w:numPr>
      </w:pPr>
      <w:r>
        <w:t>Much more vocal about their opinions and surprise about the teacher using “watch mojo”</w:t>
      </w:r>
    </w:p>
    <w:p w14:paraId="1F39FCAC" w14:textId="2E631D3F" w:rsidR="0055189E" w:rsidRDefault="0055189E" w:rsidP="00B314B9">
      <w:pPr>
        <w:pStyle w:val="ListParagraph"/>
        <w:numPr>
          <w:ilvl w:val="0"/>
          <w:numId w:val="20"/>
        </w:numPr>
      </w:pPr>
      <w:r>
        <w:t xml:space="preserve">More people are missing in this class than </w:t>
      </w:r>
      <w:r w:rsidR="003C37ED">
        <w:t>period 1, but they are placed the same way as before</w:t>
      </w:r>
    </w:p>
    <w:p w14:paraId="108A836E" w14:textId="77777777" w:rsidR="008A72C3" w:rsidRDefault="008A72C3" w:rsidP="008A72C3">
      <w:pPr>
        <w:ind w:left="360"/>
      </w:pPr>
    </w:p>
    <w:p w14:paraId="39AC17D4" w14:textId="77777777" w:rsidR="008A72C3" w:rsidRDefault="008A72C3" w:rsidP="008A72C3">
      <w:pPr>
        <w:pStyle w:val="Heading2"/>
      </w:pPr>
      <w:r>
        <w:t xml:space="preserve">      Day 4</w:t>
      </w:r>
    </w:p>
    <w:p w14:paraId="33F0D870" w14:textId="1CEACDB9" w:rsidR="008A72C3" w:rsidRDefault="008A72C3" w:rsidP="00340E8F">
      <w:pPr>
        <w:pStyle w:val="ListParagraph"/>
        <w:numPr>
          <w:ilvl w:val="0"/>
          <w:numId w:val="23"/>
        </w:numPr>
      </w:pPr>
      <w:r>
        <w:t>Some students joke about “politely” saying that some ideas are stupid.other students laugh, so this is taken jovially.</w:t>
      </w:r>
    </w:p>
    <w:p w14:paraId="76E2E4A1" w14:textId="7969FE0E" w:rsidR="00340E8F" w:rsidRPr="00B314B9" w:rsidRDefault="00340E8F" w:rsidP="00340E8F">
      <w:pPr>
        <w:pStyle w:val="ListParagraph"/>
        <w:numPr>
          <w:ilvl w:val="0"/>
          <w:numId w:val="23"/>
        </w:numPr>
      </w:pPr>
      <w:r>
        <w:t>Some students still have their computers open/using their phones. Only a few, the rest seem to be paying attention.</w:t>
      </w:r>
    </w:p>
    <w:sectPr w:rsidR="00340E8F" w:rsidRPr="00B314B9" w:rsidSect="00E2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108C"/>
    <w:multiLevelType w:val="hybridMultilevel"/>
    <w:tmpl w:val="E33C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35751"/>
    <w:multiLevelType w:val="hybridMultilevel"/>
    <w:tmpl w:val="D4E28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76B36"/>
    <w:multiLevelType w:val="hybridMultilevel"/>
    <w:tmpl w:val="9272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25CC"/>
    <w:multiLevelType w:val="hybridMultilevel"/>
    <w:tmpl w:val="E33C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E85"/>
    <w:multiLevelType w:val="hybridMultilevel"/>
    <w:tmpl w:val="239C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A7DF1"/>
    <w:multiLevelType w:val="hybridMultilevel"/>
    <w:tmpl w:val="61DA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872CB"/>
    <w:multiLevelType w:val="hybridMultilevel"/>
    <w:tmpl w:val="45E8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41205"/>
    <w:multiLevelType w:val="hybridMultilevel"/>
    <w:tmpl w:val="E4C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E7AC1"/>
    <w:multiLevelType w:val="hybridMultilevel"/>
    <w:tmpl w:val="28AC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C6E42"/>
    <w:multiLevelType w:val="hybridMultilevel"/>
    <w:tmpl w:val="55CAA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13634"/>
    <w:multiLevelType w:val="hybridMultilevel"/>
    <w:tmpl w:val="9272C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F2E48"/>
    <w:multiLevelType w:val="hybridMultilevel"/>
    <w:tmpl w:val="7D86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31DAB"/>
    <w:multiLevelType w:val="hybridMultilevel"/>
    <w:tmpl w:val="D21A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D0EB0"/>
    <w:multiLevelType w:val="hybridMultilevel"/>
    <w:tmpl w:val="E33C3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85473"/>
    <w:multiLevelType w:val="hybridMultilevel"/>
    <w:tmpl w:val="FC4C8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35041"/>
    <w:multiLevelType w:val="hybridMultilevel"/>
    <w:tmpl w:val="05420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17691"/>
    <w:multiLevelType w:val="hybridMultilevel"/>
    <w:tmpl w:val="7D86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D6D9F"/>
    <w:multiLevelType w:val="hybridMultilevel"/>
    <w:tmpl w:val="00949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B1E7A"/>
    <w:multiLevelType w:val="hybridMultilevel"/>
    <w:tmpl w:val="7D86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52AAD"/>
    <w:multiLevelType w:val="hybridMultilevel"/>
    <w:tmpl w:val="D8389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B6798"/>
    <w:multiLevelType w:val="hybridMultilevel"/>
    <w:tmpl w:val="F4E23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70F02"/>
    <w:multiLevelType w:val="hybridMultilevel"/>
    <w:tmpl w:val="C1D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C70B7"/>
    <w:multiLevelType w:val="hybridMultilevel"/>
    <w:tmpl w:val="D4E28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0"/>
  </w:num>
  <w:num w:numId="5">
    <w:abstractNumId w:val="17"/>
  </w:num>
  <w:num w:numId="6">
    <w:abstractNumId w:val="2"/>
  </w:num>
  <w:num w:numId="7">
    <w:abstractNumId w:val="22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11"/>
  </w:num>
  <w:num w:numId="13">
    <w:abstractNumId w:val="16"/>
  </w:num>
  <w:num w:numId="14">
    <w:abstractNumId w:val="18"/>
  </w:num>
  <w:num w:numId="15">
    <w:abstractNumId w:val="6"/>
  </w:num>
  <w:num w:numId="16">
    <w:abstractNumId w:val="9"/>
  </w:num>
  <w:num w:numId="17">
    <w:abstractNumId w:val="14"/>
  </w:num>
  <w:num w:numId="18">
    <w:abstractNumId w:val="12"/>
  </w:num>
  <w:num w:numId="19">
    <w:abstractNumId w:val="15"/>
  </w:num>
  <w:num w:numId="20">
    <w:abstractNumId w:val="4"/>
  </w:num>
  <w:num w:numId="21">
    <w:abstractNumId w:val="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5F"/>
    <w:rsid w:val="00120A59"/>
    <w:rsid w:val="00124CCF"/>
    <w:rsid w:val="00170E60"/>
    <w:rsid w:val="001847D8"/>
    <w:rsid w:val="001E6C3A"/>
    <w:rsid w:val="00267A68"/>
    <w:rsid w:val="002D05AC"/>
    <w:rsid w:val="00340E8F"/>
    <w:rsid w:val="00356E85"/>
    <w:rsid w:val="003C37ED"/>
    <w:rsid w:val="00441A58"/>
    <w:rsid w:val="004C07F2"/>
    <w:rsid w:val="0055189E"/>
    <w:rsid w:val="005775DE"/>
    <w:rsid w:val="005C6462"/>
    <w:rsid w:val="00603389"/>
    <w:rsid w:val="006444BB"/>
    <w:rsid w:val="00662AEB"/>
    <w:rsid w:val="0067533D"/>
    <w:rsid w:val="006A37D6"/>
    <w:rsid w:val="00713958"/>
    <w:rsid w:val="007D54B4"/>
    <w:rsid w:val="008114A1"/>
    <w:rsid w:val="00812055"/>
    <w:rsid w:val="00814BDC"/>
    <w:rsid w:val="008350B2"/>
    <w:rsid w:val="0087353E"/>
    <w:rsid w:val="0088198B"/>
    <w:rsid w:val="008A72C3"/>
    <w:rsid w:val="008F3E5D"/>
    <w:rsid w:val="009211E4"/>
    <w:rsid w:val="009E349C"/>
    <w:rsid w:val="00A65B4B"/>
    <w:rsid w:val="00A95049"/>
    <w:rsid w:val="00AD4FF5"/>
    <w:rsid w:val="00B314B9"/>
    <w:rsid w:val="00B40D6C"/>
    <w:rsid w:val="00B607A0"/>
    <w:rsid w:val="00B7385F"/>
    <w:rsid w:val="00C159E1"/>
    <w:rsid w:val="00D35F71"/>
    <w:rsid w:val="00DB5FCA"/>
    <w:rsid w:val="00E26AC6"/>
    <w:rsid w:val="00E40A90"/>
    <w:rsid w:val="00E516A8"/>
    <w:rsid w:val="00F7361C"/>
    <w:rsid w:val="00F91213"/>
    <w:rsid w:val="00FB6941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06DF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38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38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69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2222</Words>
  <Characters>12668</Characters>
  <Application>Microsoft Macintosh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Period 1</vt:lpstr>
      <vt:lpstr>Curriculum</vt:lpstr>
      <vt:lpstr>    Day 1 (P 1)</vt:lpstr>
      <vt:lpstr>    Day 2</vt:lpstr>
      <vt:lpstr>    Day 3</vt:lpstr>
      <vt:lpstr>    </vt:lpstr>
      <vt:lpstr>Teacher behavior</vt:lpstr>
      <vt:lpstr>    Day 1 </vt:lpstr>
      <vt:lpstr>    </vt:lpstr>
      <vt:lpstr>    Day 2 </vt:lpstr>
      <vt:lpstr>    Day 3</vt:lpstr>
      <vt:lpstr>Student behavior</vt:lpstr>
      <vt:lpstr>    Day 1 </vt:lpstr>
      <vt:lpstr>    Day 2 </vt:lpstr>
      <vt:lpstr>    Day 3</vt:lpstr>
      <vt:lpstr>Period 3</vt:lpstr>
      <vt:lpstr>Curriculum </vt:lpstr>
      <vt:lpstr>    Day 2</vt:lpstr>
      <vt:lpstr>    Day 4</vt:lpstr>
      <vt:lpstr>Teacher Behavior</vt:lpstr>
      <vt:lpstr>    Day 2</vt:lpstr>
      <vt:lpstr>    Day 3</vt:lpstr>
      <vt:lpstr>    Day 4</vt:lpstr>
      <vt:lpstr>Student Behavior</vt:lpstr>
      <vt:lpstr>    Day 2</vt:lpstr>
      <vt:lpstr>    Day 3</vt:lpstr>
      <vt:lpstr>    Day 4</vt:lpstr>
    </vt:vector>
  </TitlesOfParts>
  <LinksUpToDate>false</LinksUpToDate>
  <CharactersWithSpaces>14861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Madison</dc:creator>
  <cp:keywords/>
  <dc:description/>
  <cp:lastModifiedBy>Ryan Madison</cp:lastModifiedBy>
  <cp:revision>16</cp:revision>
  <dcterms:created xsi:type="dcterms:W3CDTF">2017-10-12T14:57:00Z</dcterms:created>
  <dcterms:modified xsi:type="dcterms:W3CDTF">2017-12-04T19:48:00Z</dcterms:modified>
</cp:coreProperties>
</file>